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2D472" w14:textId="2D0F3F1B" w:rsidR="00E8016F" w:rsidRDefault="009A27FA" w:rsidP="00361A1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73A22" wp14:editId="597B5979">
                <wp:simplePos x="0" y="0"/>
                <wp:positionH relativeFrom="column">
                  <wp:posOffset>5193030</wp:posOffset>
                </wp:positionH>
                <wp:positionV relativeFrom="paragraph">
                  <wp:posOffset>-486410</wp:posOffset>
                </wp:positionV>
                <wp:extent cx="1000125" cy="106680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01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72D7E" w14:textId="77777777" w:rsidR="00C96A20" w:rsidRPr="00C96A20" w:rsidRDefault="00C96A20" w:rsidP="00C96A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C96A2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(รูปถ่าย)</w:t>
                            </w:r>
                          </w:p>
                          <w:p w14:paraId="00693EE0" w14:textId="58469EF0" w:rsidR="00C96A20" w:rsidRPr="00C96A20" w:rsidRDefault="00D163B2" w:rsidP="00C96A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หน้าตรง</w:t>
                            </w:r>
                          </w:p>
                          <w:p w14:paraId="609DD3D7" w14:textId="77777777" w:rsidR="00C96A20" w:rsidRPr="00C96A20" w:rsidRDefault="00C96A20" w:rsidP="00C96A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C96A2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๑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73A2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8.9pt;margin-top:-38.3pt;width:78.7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" fillcolor="white [3201]" strokeweight=".5pt">
                <v:path arrowok="t"/>
                <v:textbox>
                  <w:txbxContent>
                    <w:p w14:paraId="7A072D7E" w14:textId="77777777" w:rsidR="00C96A20" w:rsidRPr="00C96A20" w:rsidRDefault="00C96A20" w:rsidP="00C96A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C96A20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(รูปถ่าย)</w:t>
                      </w:r>
                    </w:p>
                    <w:p w14:paraId="00693EE0" w14:textId="58469EF0" w:rsidR="00C96A20" w:rsidRPr="00C96A20" w:rsidRDefault="00D163B2" w:rsidP="00C96A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หน้าตรง</w:t>
                      </w:r>
                    </w:p>
                    <w:p w14:paraId="609DD3D7" w14:textId="77777777" w:rsidR="00C96A20" w:rsidRPr="00C96A20" w:rsidRDefault="00C96A20" w:rsidP="00C96A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C96A2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๑ นิ้ว</w:t>
                      </w:r>
                    </w:p>
                  </w:txbxContent>
                </v:textbox>
              </v:shape>
            </w:pict>
          </mc:Fallback>
        </mc:AlternateContent>
      </w:r>
    </w:p>
    <w:p w14:paraId="546D544F" w14:textId="77777777" w:rsidR="009A27FA" w:rsidRDefault="009A27FA" w:rsidP="00361A1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18AF0E" w14:textId="263B65B9" w:rsidR="000F7CF5" w:rsidRDefault="007E06C6" w:rsidP="00361A1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ใบสมัครเข้ารับการคัดเลือก</w:t>
      </w:r>
      <w:r w:rsidR="009624AE"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</w:t>
      </w:r>
      <w:r w:rsidR="009F21E9" w:rsidRPr="009F21E9">
        <w:rPr>
          <w:rFonts w:ascii="TH SarabunPSK" w:hAnsi="TH SarabunPSK" w:cs="TH SarabunPSK"/>
          <w:b/>
          <w:bCs/>
          <w:sz w:val="32"/>
          <w:szCs w:val="32"/>
          <w:cs/>
        </w:rPr>
        <w:t>เชิดชูเกียรติ</w:t>
      </w:r>
      <w:r w:rsidR="009624AE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DE7A91"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พนักงานเจ้าหน้าที่ส่งเสริมความประพฤตินักเรียนและนักศึกษา</w:t>
      </w:r>
      <w:r w:rsidR="00A740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40A5"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กระทรวงศึกษาธิการ</w:t>
      </w:r>
      <w:r w:rsidR="00F27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624AE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F2756A">
        <w:rPr>
          <w:rFonts w:ascii="TH SarabunPSK" w:hAnsi="TH SarabunPSK" w:cs="TH SarabunPSK" w:hint="cs"/>
          <w:b/>
          <w:bCs/>
          <w:sz w:val="32"/>
          <w:szCs w:val="32"/>
          <w:cs/>
        </w:rPr>
        <w:t>(รางวัลเสมาพิทักษ์)</w:t>
      </w:r>
      <w:r w:rsidR="009624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F7CF5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พ.ศ. ๒๕๖</w:t>
      </w:r>
      <w:r w:rsidR="009624AE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14:paraId="270ED82C" w14:textId="776C08CA" w:rsidR="00361A1F" w:rsidRDefault="00B85153" w:rsidP="00361A1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</w:t>
      </w:r>
      <w:r w:rsidR="00361A1F"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</w:t>
      </w:r>
    </w:p>
    <w:p w14:paraId="02B337BC" w14:textId="114B554B" w:rsidR="009A27FA" w:rsidRDefault="009A27FA" w:rsidP="009624AE">
      <w:pPr>
        <w:spacing w:after="240" w:line="240" w:lineRule="auto"/>
        <w:rPr>
          <w:rFonts w:ascii="TH SarabunPSK" w:hAnsi="TH SarabunPSK" w:cs="TH SarabunPSK"/>
          <w:sz w:val="32"/>
          <w:szCs w:val="32"/>
        </w:rPr>
      </w:pPr>
      <w:r w:rsidRPr="0039247F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คำชี้แจง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B4837">
        <w:rPr>
          <w:rFonts w:ascii="TH SarabunPSK" w:hAnsi="TH SarabunPSK" w:cs="TH SarabunPSK" w:hint="cs"/>
          <w:sz w:val="32"/>
          <w:szCs w:val="32"/>
          <w:cs/>
        </w:rPr>
        <w:t xml:space="preserve">โปรดใส่เครื่องหมาย  </w:t>
      </w:r>
      <w:r w:rsidRPr="002B4837">
        <w:rPr>
          <w:rFonts w:ascii="TH SarabunPSK" w:hAnsi="TH SarabunPSK" w:cs="TH SarabunPSK"/>
          <w:sz w:val="32"/>
          <w:szCs w:val="32"/>
          <w:cs/>
        </w:rPr>
        <w:t>√</w:t>
      </w:r>
      <w:r w:rsidRPr="002B4837">
        <w:rPr>
          <w:rFonts w:ascii="TH SarabunPSK" w:hAnsi="TH SarabunPSK" w:cs="TH SarabunPSK"/>
          <w:sz w:val="32"/>
          <w:szCs w:val="32"/>
        </w:rPr>
        <w:t xml:space="preserve">  </w:t>
      </w:r>
      <w:r w:rsidRPr="002B4837">
        <w:rPr>
          <w:rFonts w:ascii="TH SarabunPSK" w:hAnsi="TH SarabunPSK" w:cs="TH SarabunPSK" w:hint="cs"/>
          <w:sz w:val="32"/>
          <w:szCs w:val="32"/>
          <w:cs/>
        </w:rPr>
        <w:t>ในช่อง</w:t>
      </w:r>
      <w:r w:rsidRPr="00A63433"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Hlk61954765"/>
      <w:r w:rsidRPr="00A63433">
        <w:rPr>
          <w:rFonts w:ascii="TH SarabunPSK" w:hAnsi="TH SarabunPSK" w:cs="TH SarabunPSK"/>
          <w:sz w:val="32"/>
          <w:szCs w:val="32"/>
        </w:rPr>
        <w:sym w:font="Wingdings" w:char="F071"/>
      </w:r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หรือ กรอกข้อความลงในช่องว่างให้ตรงกับความเป็นจริง</w:t>
      </w:r>
    </w:p>
    <w:p w14:paraId="51CEB719" w14:textId="455FAE6C" w:rsidR="00A052E0" w:rsidRPr="00493770" w:rsidRDefault="00493770" w:rsidP="0049377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 </w:t>
      </w:r>
      <w:r w:rsidR="00A052E0" w:rsidRPr="00493770">
        <w:rPr>
          <w:rFonts w:ascii="TH SarabunPSK" w:hAnsi="TH SarabunPSK" w:cs="TH SarabunPSK" w:hint="cs"/>
          <w:sz w:val="32"/>
          <w:szCs w:val="32"/>
          <w:cs/>
        </w:rPr>
        <w:t>ชื่อ.........................................................................นามสกุล...............................................................</w:t>
      </w:r>
      <w:r w:rsidR="007119AE" w:rsidRPr="00493770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7119AE" w:rsidRPr="00493770">
        <w:rPr>
          <w:rFonts w:ascii="TH SarabunPSK" w:hAnsi="TH SarabunPSK" w:cs="TH SarabunPSK" w:hint="cs"/>
          <w:sz w:val="32"/>
          <w:szCs w:val="32"/>
          <w:cs/>
        </w:rPr>
        <w:t>.......</w:t>
      </w:r>
      <w:r w:rsidR="00A052E0" w:rsidRPr="00493770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0E59E18C" w14:textId="33BFC1CF" w:rsidR="00493770" w:rsidRDefault="00493770" w:rsidP="00A052E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วัน/เดือน/ปีเกิด ...........</w:t>
      </w:r>
      <w:r w:rsidR="00A052E0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7119AE">
        <w:rPr>
          <w:rFonts w:ascii="TH SarabunPSK" w:hAnsi="TH SarabunPSK" w:cs="TH SarabunPSK" w:hint="cs"/>
          <w:sz w:val="32"/>
          <w:szCs w:val="32"/>
          <w:cs/>
        </w:rPr>
        <w:t>....</w:t>
      </w:r>
      <w:r w:rsidR="00A052E0">
        <w:rPr>
          <w:rFonts w:ascii="TH SarabunPSK" w:hAnsi="TH SarabunPSK" w:cs="TH SarabunPSK" w:hint="cs"/>
          <w:sz w:val="32"/>
          <w:szCs w:val="32"/>
          <w:cs/>
        </w:rPr>
        <w:t>.........อายุ.......</w:t>
      </w:r>
      <w:r w:rsidR="007119AE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052E0">
        <w:rPr>
          <w:rFonts w:ascii="TH SarabunPSK" w:hAnsi="TH SarabunPSK" w:cs="TH SarabunPSK" w:hint="cs"/>
          <w:sz w:val="32"/>
          <w:szCs w:val="32"/>
          <w:cs/>
        </w:rPr>
        <w:t>.......ป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ี </w:t>
      </w:r>
      <w:r w:rsidR="00A052E0">
        <w:rPr>
          <w:rFonts w:ascii="TH SarabunPSK" w:hAnsi="TH SarabunPSK" w:cs="TH SarabunPSK" w:hint="cs"/>
          <w:sz w:val="32"/>
          <w:szCs w:val="32"/>
          <w:cs/>
        </w:rPr>
        <w:t>วุฒิการศึกษาสูงสุด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A052E0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9624A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EEC1391" w14:textId="3D2E4953" w:rsidR="00A052E0" w:rsidRDefault="00493770" w:rsidP="00A052E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052E0">
        <w:rPr>
          <w:rFonts w:ascii="TH SarabunPSK" w:hAnsi="TH SarabunPSK" w:cs="TH SarabunPSK" w:hint="cs"/>
          <w:sz w:val="32"/>
          <w:szCs w:val="32"/>
          <w:cs/>
        </w:rPr>
        <w:t>สาขา...................</w:t>
      </w:r>
      <w:r w:rsidR="007119AE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A052E0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9624AE">
        <w:rPr>
          <w:rFonts w:ascii="TH SarabunPSK" w:hAnsi="TH SarabunPSK" w:cs="TH SarabunPSK" w:hint="cs"/>
          <w:sz w:val="32"/>
          <w:szCs w:val="32"/>
          <w:cs/>
        </w:rPr>
        <w:t>.....</w:t>
      </w:r>
      <w:r w:rsidR="0082162B">
        <w:rPr>
          <w:rFonts w:ascii="TH SarabunPSK" w:hAnsi="TH SarabunPSK" w:cs="TH SarabunPSK" w:hint="cs"/>
          <w:sz w:val="32"/>
          <w:szCs w:val="32"/>
          <w:cs/>
        </w:rPr>
        <w:t>สถาบันการศึกษา</w:t>
      </w:r>
      <w:r w:rsidR="00A052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</w:t>
      </w:r>
    </w:p>
    <w:p w14:paraId="31B76CE8" w14:textId="5E7AE5B5" w:rsidR="00A052E0" w:rsidRDefault="00493770" w:rsidP="00A052E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052E0">
        <w:rPr>
          <w:rFonts w:ascii="TH SarabunPSK" w:hAnsi="TH SarabunPSK" w:cs="TH SarabunPSK" w:hint="cs"/>
          <w:sz w:val="32"/>
          <w:szCs w:val="32"/>
          <w:cs/>
        </w:rPr>
        <w:t>สถานที่ทำงานปัจจุบัน........................................................................................................................</w:t>
      </w:r>
      <w:r w:rsidR="007119A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A052E0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.......</w:t>
      </w:r>
      <w:r w:rsidR="009624AE">
        <w:rPr>
          <w:rFonts w:ascii="TH SarabunPSK" w:hAnsi="TH SarabunPSK" w:cs="TH SarabunPSK"/>
          <w:sz w:val="32"/>
          <w:szCs w:val="32"/>
        </w:rPr>
        <w:t>.</w:t>
      </w:r>
    </w:p>
    <w:p w14:paraId="64D9C1D7" w14:textId="2FF68F4F" w:rsidR="00A052E0" w:rsidRDefault="00493770" w:rsidP="00A052E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052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7119AE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A052E0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A052E0">
        <w:rPr>
          <w:rFonts w:ascii="TH SarabunPSK" w:hAnsi="TH SarabunPSK" w:cs="TH SarabunPSK" w:hint="cs"/>
          <w:sz w:val="32"/>
          <w:szCs w:val="32"/>
          <w:cs/>
        </w:rPr>
        <w:t>.....</w:t>
      </w:r>
      <w:r w:rsidR="009624AE">
        <w:rPr>
          <w:rFonts w:ascii="TH SarabunPSK" w:hAnsi="TH SarabunPSK" w:cs="TH SarabunPSK"/>
          <w:sz w:val="32"/>
          <w:szCs w:val="32"/>
        </w:rPr>
        <w:t>..</w:t>
      </w:r>
    </w:p>
    <w:p w14:paraId="21ECADA4" w14:textId="7D2964E6" w:rsidR="00A052E0" w:rsidRDefault="00493770" w:rsidP="00A052E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052E0"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โทรศัพท์.......................................................โทรสาร.......................................มือถือ...............</w:t>
      </w:r>
      <w:r w:rsidR="007119AE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A052E0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A052E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9624AE">
        <w:rPr>
          <w:rFonts w:ascii="TH SarabunPSK" w:hAnsi="TH SarabunPSK" w:cs="TH SarabunPSK"/>
          <w:sz w:val="32"/>
          <w:szCs w:val="32"/>
        </w:rPr>
        <w:t>..</w:t>
      </w:r>
    </w:p>
    <w:p w14:paraId="0FCE3483" w14:textId="75A81731" w:rsidR="00A052E0" w:rsidRDefault="00493770" w:rsidP="00A052E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A052E0">
        <w:rPr>
          <w:rFonts w:ascii="TH SarabunPSK" w:hAnsi="TH SarabunPSK" w:cs="TH SarabunPSK"/>
          <w:sz w:val="32"/>
          <w:szCs w:val="32"/>
        </w:rPr>
        <w:t>E-mail………………………………………………………………………………………………………………………………</w:t>
      </w:r>
      <w:r w:rsidR="007119AE">
        <w:rPr>
          <w:rFonts w:ascii="TH SarabunPSK" w:hAnsi="TH SarabunPSK" w:cs="TH SarabunPSK"/>
          <w:sz w:val="32"/>
          <w:szCs w:val="32"/>
        </w:rPr>
        <w:t>…</w:t>
      </w:r>
      <w:r w:rsidR="00BF20D8">
        <w:rPr>
          <w:rFonts w:ascii="TH SarabunPSK" w:hAnsi="TH SarabunPSK" w:cs="TH SarabunPSK"/>
          <w:sz w:val="32"/>
          <w:szCs w:val="32"/>
        </w:rPr>
        <w:t>…</w:t>
      </w:r>
      <w:proofErr w:type="gramStart"/>
      <w:r w:rsidR="00BF20D8">
        <w:rPr>
          <w:rFonts w:ascii="TH SarabunPSK" w:hAnsi="TH SarabunPSK" w:cs="TH SarabunPSK"/>
          <w:sz w:val="32"/>
          <w:szCs w:val="32"/>
        </w:rPr>
        <w:t>…</w:t>
      </w:r>
      <w:r w:rsidR="009624AE">
        <w:rPr>
          <w:rFonts w:ascii="TH SarabunPSK" w:hAnsi="TH SarabunPSK" w:cs="TH SarabunPSK"/>
          <w:sz w:val="32"/>
          <w:szCs w:val="32"/>
        </w:rPr>
        <w:t>..</w:t>
      </w:r>
      <w:proofErr w:type="gramEnd"/>
      <w:r w:rsidR="00A052E0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…...</w:t>
      </w:r>
      <w:r w:rsidR="009624AE">
        <w:rPr>
          <w:rFonts w:ascii="TH SarabunPSK" w:hAnsi="TH SarabunPSK" w:cs="TH SarabunPSK"/>
          <w:sz w:val="32"/>
          <w:szCs w:val="32"/>
        </w:rPr>
        <w:t>..</w:t>
      </w:r>
    </w:p>
    <w:p w14:paraId="74C14773" w14:textId="4C8EA524" w:rsidR="00A052E0" w:rsidRDefault="00493770" w:rsidP="00A052E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052E0">
        <w:rPr>
          <w:rFonts w:ascii="TH SarabunPSK" w:hAnsi="TH SarabunPSK" w:cs="TH SarabunPSK" w:hint="cs"/>
          <w:sz w:val="32"/>
          <w:szCs w:val="32"/>
          <w:cs/>
        </w:rPr>
        <w:t>ที่อยู่ปัจจุบัน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="00A052E0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ถนน</w:t>
      </w:r>
      <w:r w:rsidR="00A052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7119AE">
        <w:rPr>
          <w:rFonts w:ascii="TH SarabunPSK" w:hAnsi="TH SarabunPSK" w:cs="TH SarabunPSK" w:hint="cs"/>
          <w:sz w:val="32"/>
          <w:szCs w:val="32"/>
          <w:cs/>
        </w:rPr>
        <w:t>.</w:t>
      </w:r>
      <w:r w:rsidR="00A052E0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ตำบล...............................................</w:t>
      </w:r>
      <w:r w:rsidR="00A052E0">
        <w:rPr>
          <w:rFonts w:ascii="TH SarabunPSK" w:hAnsi="TH SarabunPSK" w:cs="TH SarabunPSK" w:hint="cs"/>
          <w:sz w:val="32"/>
          <w:szCs w:val="32"/>
          <w:cs/>
        </w:rPr>
        <w:t>.</w:t>
      </w:r>
      <w:r w:rsidR="009624AE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7A6913E5" w14:textId="3864D513" w:rsidR="009624AE" w:rsidRDefault="00493770" w:rsidP="009624AE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ตำบล/แขวง</w:t>
      </w:r>
      <w:r w:rsidR="00A052E0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อำเภอ/เขต</w:t>
      </w:r>
      <w:r w:rsidR="00A052E0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A052E0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7119A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A052E0">
        <w:rPr>
          <w:rFonts w:ascii="TH SarabunPSK" w:hAnsi="TH SarabunPSK" w:cs="TH SarabunPSK" w:hint="cs"/>
          <w:sz w:val="32"/>
          <w:szCs w:val="32"/>
          <w:cs/>
        </w:rPr>
        <w:t>..</w:t>
      </w:r>
      <w:r w:rsidR="009624AE">
        <w:rPr>
          <w:rFonts w:ascii="TH SarabunPSK" w:hAnsi="TH SarabunPSK" w:cs="TH SarabunPSK"/>
          <w:sz w:val="32"/>
          <w:szCs w:val="32"/>
        </w:rPr>
        <w:t>..</w:t>
      </w:r>
    </w:p>
    <w:p w14:paraId="3D046A8A" w14:textId="669FC12E" w:rsidR="009A27FA" w:rsidRPr="009A27FA" w:rsidRDefault="001D35C1" w:rsidP="009A27FA">
      <w:pPr>
        <w:spacing w:after="0"/>
        <w:rPr>
          <w:rFonts w:ascii="TH SarabunPSK" w:hAnsi="TH SarabunPSK" w:cs="TH SarabunPSK"/>
          <w:sz w:val="32"/>
          <w:szCs w:val="32"/>
        </w:rPr>
      </w:pPr>
      <w:r w:rsidRPr="009A27FA">
        <w:rPr>
          <w:rFonts w:ascii="TH SarabunPSK" w:hAnsi="TH SarabunPSK" w:cs="TH SarabunPSK" w:hint="cs"/>
          <w:sz w:val="32"/>
          <w:szCs w:val="32"/>
          <w:cs/>
        </w:rPr>
        <w:t>๒</w:t>
      </w:r>
      <w:r w:rsidR="003D21CB" w:rsidRPr="009A27FA">
        <w:rPr>
          <w:rFonts w:ascii="TH SarabunPSK" w:hAnsi="TH SarabunPSK" w:cs="TH SarabunPSK" w:hint="cs"/>
          <w:sz w:val="32"/>
          <w:szCs w:val="32"/>
          <w:cs/>
        </w:rPr>
        <w:t>.</w:t>
      </w:r>
      <w:r w:rsidR="009A27FA" w:rsidRPr="009A27F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A27FA" w:rsidRPr="009A27FA">
        <w:rPr>
          <w:rFonts w:ascii="TH SarabunPSK" w:hAnsi="TH SarabunPSK" w:cs="TH SarabunPSK"/>
          <w:sz w:val="32"/>
          <w:szCs w:val="32"/>
        </w:rPr>
        <w:sym w:font="Wingdings" w:char="F071"/>
      </w:r>
      <w:r w:rsidR="009A27FA" w:rsidRPr="009A27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21CB" w:rsidRPr="009A27FA"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เจ้าหน้าที่ของรัฐ </w:t>
      </w:r>
      <w:r w:rsidR="009A27FA" w:rsidRPr="009A27FA">
        <w:rPr>
          <w:rFonts w:ascii="TH SarabunPSK" w:hAnsi="TH SarabunPSK" w:cs="TH SarabunPSK"/>
          <w:sz w:val="32"/>
          <w:szCs w:val="32"/>
        </w:rPr>
        <w:t xml:space="preserve">   </w:t>
      </w:r>
      <w:r w:rsidR="009A27FA" w:rsidRPr="009A27FA">
        <w:rPr>
          <w:rFonts w:ascii="TH SarabunPSK" w:hAnsi="TH SarabunPSK" w:cs="TH SarabunPSK"/>
          <w:sz w:val="32"/>
          <w:szCs w:val="32"/>
        </w:rPr>
        <w:sym w:font="Wingdings" w:char="F071"/>
      </w:r>
      <w:r w:rsidR="009A27FA" w:rsidRPr="009A27FA">
        <w:rPr>
          <w:rFonts w:ascii="TH SarabunPSK" w:hAnsi="TH SarabunPSK" w:cs="TH SarabunPSK"/>
          <w:sz w:val="32"/>
          <w:szCs w:val="32"/>
        </w:rPr>
        <w:t xml:space="preserve"> </w:t>
      </w:r>
      <w:r w:rsidR="009A27FA" w:rsidRPr="009A27FA">
        <w:rPr>
          <w:rFonts w:ascii="TH SarabunPSK" w:hAnsi="TH SarabunPSK" w:cs="TH SarabunPSK" w:hint="cs"/>
          <w:sz w:val="32"/>
          <w:szCs w:val="32"/>
          <w:cs/>
        </w:rPr>
        <w:t>บุคคลทั่วไป</w:t>
      </w:r>
    </w:p>
    <w:p w14:paraId="04C9DBC1" w14:textId="4C7D6FEA" w:rsidR="001427FB" w:rsidRDefault="009A27FA" w:rsidP="00A052E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D35C1" w:rsidRPr="001D35C1">
        <w:rPr>
          <w:rFonts w:ascii="TH SarabunPSK" w:hAnsi="TH SarabunPSK" w:cs="TH SarabunPSK" w:hint="cs"/>
          <w:sz w:val="32"/>
          <w:szCs w:val="32"/>
          <w:cs/>
        </w:rPr>
        <w:t>๒</w:t>
      </w:r>
      <w:r w:rsidR="001427FB" w:rsidRPr="001D35C1">
        <w:rPr>
          <w:rFonts w:ascii="TH SarabunPSK" w:hAnsi="TH SarabunPSK" w:cs="TH SarabunPSK" w:hint="cs"/>
          <w:sz w:val="32"/>
          <w:szCs w:val="32"/>
          <w:cs/>
        </w:rPr>
        <w:t>.</w:t>
      </w:r>
      <w:r w:rsidR="001427FB" w:rsidRPr="001427FB">
        <w:rPr>
          <w:rFonts w:ascii="TH SarabunPSK" w:hAnsi="TH SarabunPSK" w:cs="TH SarabunPSK" w:hint="cs"/>
          <w:sz w:val="32"/>
          <w:szCs w:val="32"/>
          <w:cs/>
        </w:rPr>
        <w:t>๑</w:t>
      </w:r>
      <w:r w:rsidR="001427FB" w:rsidRPr="0039247F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 xml:space="preserve"> </w:t>
      </w:r>
      <w:r w:rsidR="00C2665B">
        <w:rPr>
          <w:rFonts w:ascii="TH SarabunPSK" w:hAnsi="TH SarabunPSK" w:cs="TH SarabunPSK" w:hint="cs"/>
          <w:sz w:val="32"/>
          <w:szCs w:val="32"/>
          <w:cs/>
        </w:rPr>
        <w:t>ปัจจุบันดำรง</w:t>
      </w:r>
      <w:r w:rsidR="00D43717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3D21C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A052E0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C2665B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EC3905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A052E0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3D21CB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7119AE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3D21CB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3D21CB">
        <w:rPr>
          <w:rFonts w:ascii="TH SarabunPSK" w:hAnsi="TH SarabunPSK" w:cs="TH SarabunPSK" w:hint="cs"/>
          <w:sz w:val="32"/>
          <w:szCs w:val="32"/>
          <w:cs/>
        </w:rPr>
        <w:t>.</w:t>
      </w:r>
      <w:r w:rsidR="00C2665B">
        <w:rPr>
          <w:rFonts w:ascii="TH SarabunPSK" w:hAnsi="TH SarabunPSK" w:cs="TH SarabunPSK" w:hint="cs"/>
          <w:sz w:val="32"/>
          <w:szCs w:val="32"/>
          <w:cs/>
        </w:rPr>
        <w:t>อายุราชการหรืออายุงาน</w:t>
      </w:r>
      <w:r w:rsidR="003D21CB">
        <w:rPr>
          <w:rFonts w:ascii="TH SarabunPSK" w:hAnsi="TH SarabunPSK" w:cs="TH SarabunPSK" w:hint="cs"/>
          <w:sz w:val="32"/>
          <w:szCs w:val="32"/>
          <w:cs/>
        </w:rPr>
        <w:t>......</w:t>
      </w:r>
      <w:r w:rsidR="009624AE">
        <w:rPr>
          <w:rFonts w:ascii="TH SarabunPSK" w:hAnsi="TH SarabunPSK" w:cs="TH SarabunPSK" w:hint="cs"/>
          <w:sz w:val="32"/>
          <w:szCs w:val="32"/>
          <w:cs/>
        </w:rPr>
        <w:t>.</w:t>
      </w:r>
      <w:r w:rsidR="003D21CB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C2665B">
        <w:rPr>
          <w:rFonts w:ascii="TH SarabunPSK" w:hAnsi="TH SarabunPSK" w:cs="TH SarabunPSK" w:hint="cs"/>
          <w:sz w:val="32"/>
          <w:szCs w:val="32"/>
          <w:cs/>
        </w:rPr>
        <w:t>ปี</w:t>
      </w:r>
      <w:r w:rsidR="003D21CB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9624AE">
        <w:rPr>
          <w:rFonts w:ascii="TH SarabunPSK" w:hAnsi="TH SarabunPSK" w:cs="TH SarabunPSK" w:hint="cs"/>
          <w:sz w:val="32"/>
          <w:szCs w:val="32"/>
          <w:cs/>
        </w:rPr>
        <w:t>.</w:t>
      </w:r>
      <w:r w:rsidR="003D21CB">
        <w:rPr>
          <w:rFonts w:ascii="TH SarabunPSK" w:hAnsi="TH SarabunPSK" w:cs="TH SarabunPSK" w:hint="cs"/>
          <w:sz w:val="32"/>
          <w:szCs w:val="32"/>
          <w:cs/>
        </w:rPr>
        <w:t>.....</w:t>
      </w:r>
      <w:r w:rsidR="00C2665B">
        <w:rPr>
          <w:rFonts w:ascii="TH SarabunPSK" w:hAnsi="TH SarabunPSK" w:cs="TH SarabunPSK" w:hint="cs"/>
          <w:sz w:val="32"/>
          <w:szCs w:val="32"/>
          <w:cs/>
        </w:rPr>
        <w:t>เดือน</w:t>
      </w:r>
    </w:p>
    <w:p w14:paraId="4F00249F" w14:textId="4D48209F" w:rsidR="00A052E0" w:rsidRDefault="009A27FA" w:rsidP="009A27FA">
      <w:pPr>
        <w:spacing w:after="0"/>
        <w:rPr>
          <w:rFonts w:ascii="TH SarabunPSK" w:hAnsi="TH SarabunPSK" w:cs="TH SarabunPSK"/>
          <w:sz w:val="32"/>
          <w:szCs w:val="32"/>
        </w:rPr>
      </w:pPr>
      <w:bookmarkStart w:id="1" w:name="_Hlk27128870"/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D35C1">
        <w:rPr>
          <w:rFonts w:ascii="TH SarabunPSK" w:hAnsi="TH SarabunPSK" w:cs="TH SarabunPSK" w:hint="cs"/>
          <w:sz w:val="32"/>
          <w:szCs w:val="32"/>
          <w:cs/>
        </w:rPr>
        <w:t>๒</w:t>
      </w:r>
      <w:r w:rsidR="001427FB">
        <w:rPr>
          <w:rFonts w:ascii="TH SarabunPSK" w:hAnsi="TH SarabunPSK" w:cs="TH SarabunPSK" w:hint="cs"/>
          <w:sz w:val="32"/>
          <w:szCs w:val="32"/>
          <w:cs/>
        </w:rPr>
        <w:t>.๒</w:t>
      </w:r>
      <w:r w:rsidR="00C2665B">
        <w:rPr>
          <w:rFonts w:ascii="TH SarabunPSK" w:hAnsi="TH SarabunPSK" w:cs="TH SarabunPSK" w:hint="cs"/>
          <w:sz w:val="32"/>
          <w:szCs w:val="32"/>
          <w:cs/>
        </w:rPr>
        <w:t xml:space="preserve"> ได้ผ่านการฝึกอบรม</w:t>
      </w:r>
      <w:r w:rsidR="001427FB">
        <w:rPr>
          <w:rFonts w:ascii="TH SarabunPSK" w:hAnsi="TH SarabunPSK" w:cs="TH SarabunPSK" w:hint="cs"/>
          <w:sz w:val="32"/>
          <w:szCs w:val="32"/>
          <w:cs/>
        </w:rPr>
        <w:t>และได้รับการแต่งตั้งเป็นพนักงานเจ้าหน้าที่ส่งเสริมความประพฤตินักเรียนและนักศึกษาเมื่อวันที่..............เดือน...................................พ.ศ..</w:t>
      </w:r>
      <w:r w:rsidR="00032F44">
        <w:rPr>
          <w:rFonts w:ascii="TH SarabunPSK" w:hAnsi="TH SarabunPSK" w:cs="TH SarabunPSK" w:hint="cs"/>
          <w:sz w:val="32"/>
          <w:szCs w:val="32"/>
          <w:cs/>
        </w:rPr>
        <w:t>....</w:t>
      </w:r>
      <w:r w:rsidR="000B3538">
        <w:rPr>
          <w:rFonts w:ascii="TH SarabunPSK" w:hAnsi="TH SarabunPSK" w:cs="TH SarabunPSK" w:hint="cs"/>
          <w:sz w:val="32"/>
          <w:szCs w:val="32"/>
          <w:cs/>
        </w:rPr>
        <w:t>..</w:t>
      </w:r>
      <w:r w:rsidR="00032F44">
        <w:rPr>
          <w:rFonts w:ascii="TH SarabunPSK" w:hAnsi="TH SarabunPSK" w:cs="TH SarabunPSK" w:hint="cs"/>
          <w:sz w:val="32"/>
          <w:szCs w:val="32"/>
          <w:cs/>
        </w:rPr>
        <w:t>.</w:t>
      </w:r>
      <w:r w:rsidR="001427FB">
        <w:rPr>
          <w:rFonts w:ascii="TH SarabunPSK" w:hAnsi="TH SarabunPSK" w:cs="TH SarabunPSK" w:hint="cs"/>
          <w:sz w:val="32"/>
          <w:szCs w:val="32"/>
          <w:cs/>
        </w:rPr>
        <w:t>............รวมระยะเวลาการปฏิบัติงาน.......</w:t>
      </w:r>
      <w:r w:rsidR="007119AE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1427FB">
        <w:rPr>
          <w:rFonts w:ascii="TH SarabunPSK" w:hAnsi="TH SarabunPSK" w:cs="TH SarabunPSK" w:hint="cs"/>
          <w:sz w:val="32"/>
          <w:szCs w:val="32"/>
          <w:cs/>
        </w:rPr>
        <w:t xml:space="preserve">......ปี </w:t>
      </w:r>
    </w:p>
    <w:p w14:paraId="6C647A97" w14:textId="7789134A" w:rsidR="0061284E" w:rsidRDefault="009A27FA" w:rsidP="009A27F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1284E">
        <w:rPr>
          <w:rFonts w:ascii="TH SarabunPSK" w:hAnsi="TH SarabunPSK" w:cs="TH SarabunPSK" w:hint="cs"/>
          <w:sz w:val="32"/>
          <w:szCs w:val="32"/>
          <w:cs/>
        </w:rPr>
        <w:t>๒.๓ หมายเลขบัตรประจำตัว พสน.</w:t>
      </w:r>
      <w:r w:rsidR="00CE05D6">
        <w:rPr>
          <w:rFonts w:ascii="TH SarabunPSK" w:hAnsi="TH SarabunPSK" w:cs="TH SarabunPSK" w:hint="cs"/>
          <w:sz w:val="32"/>
          <w:szCs w:val="32"/>
          <w:cs/>
        </w:rPr>
        <w:t xml:space="preserve"> ........</w:t>
      </w:r>
      <w:r w:rsidR="0061284E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ได้ขึ้นทะเบียน พสน. ไว้ ณ จังหวัด...............</w:t>
      </w:r>
      <w:r w:rsidR="0061284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61284E">
        <w:rPr>
          <w:rFonts w:ascii="TH SarabunPSK" w:hAnsi="TH SarabunPSK" w:cs="TH SarabunPSK" w:hint="cs"/>
          <w:sz w:val="32"/>
          <w:szCs w:val="32"/>
          <w:cs/>
        </w:rPr>
        <w:t>..</w:t>
      </w:r>
      <w:r w:rsidR="007119AE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0B5EBBA" w14:textId="4554C61D" w:rsidR="0039247F" w:rsidRDefault="0039247F" w:rsidP="009A27FA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วันที่ออกบัตร................................................................</w:t>
      </w:r>
    </w:p>
    <w:p w14:paraId="5389D9BA" w14:textId="2D28210F" w:rsidR="001427FB" w:rsidRDefault="009A27FA" w:rsidP="009A27F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D35C1">
        <w:rPr>
          <w:rFonts w:ascii="TH SarabunPSK" w:hAnsi="TH SarabunPSK" w:cs="TH SarabunPSK" w:hint="cs"/>
          <w:sz w:val="32"/>
          <w:szCs w:val="32"/>
          <w:cs/>
        </w:rPr>
        <w:t>๒</w:t>
      </w:r>
      <w:r w:rsidR="001427FB">
        <w:rPr>
          <w:rFonts w:ascii="TH SarabunPSK" w:hAnsi="TH SarabunPSK" w:cs="TH SarabunPSK" w:hint="cs"/>
          <w:sz w:val="32"/>
          <w:szCs w:val="32"/>
          <w:cs/>
        </w:rPr>
        <w:t>.</w:t>
      </w:r>
      <w:r w:rsidR="006E6C6F">
        <w:rPr>
          <w:rFonts w:ascii="TH SarabunPSK" w:hAnsi="TH SarabunPSK" w:cs="TH SarabunPSK" w:hint="cs"/>
          <w:sz w:val="32"/>
          <w:szCs w:val="32"/>
          <w:cs/>
        </w:rPr>
        <w:t>๔</w:t>
      </w:r>
      <w:r w:rsidR="001427FB">
        <w:rPr>
          <w:rFonts w:ascii="TH SarabunPSK" w:hAnsi="TH SarabunPSK" w:cs="TH SarabunPSK" w:hint="cs"/>
          <w:sz w:val="32"/>
          <w:szCs w:val="32"/>
          <w:cs/>
        </w:rPr>
        <w:t xml:space="preserve"> ได้รับการแต่งตั้งเป็นเจ้าหน้าที่ศูนย์เสมารักษ์ สำนักงานศึกษาธิการจังหวัด</w:t>
      </w:r>
      <w:r w:rsidR="00B1389C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7119AE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B1389C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B1389C">
        <w:rPr>
          <w:rFonts w:ascii="TH SarabunPSK" w:hAnsi="TH SarabunPSK" w:cs="TH SarabunPSK" w:hint="cs"/>
          <w:sz w:val="32"/>
          <w:szCs w:val="32"/>
          <w:cs/>
        </w:rPr>
        <w:t>..</w:t>
      </w:r>
      <w:r w:rsidR="0039247F">
        <w:rPr>
          <w:rFonts w:ascii="TH SarabunPSK" w:hAnsi="TH SarabunPSK" w:cs="TH SarabunPSK" w:hint="cs"/>
          <w:sz w:val="32"/>
          <w:szCs w:val="32"/>
          <w:cs/>
        </w:rPr>
        <w:t>...</w:t>
      </w:r>
      <w:r w:rsidR="001427FB">
        <w:rPr>
          <w:rFonts w:ascii="TH SarabunPSK" w:hAnsi="TH SarabunPSK" w:cs="TH SarabunPSK" w:hint="cs"/>
          <w:sz w:val="32"/>
          <w:szCs w:val="32"/>
          <w:cs/>
        </w:rPr>
        <w:t xml:space="preserve"> ตามคำสั่ง</w:t>
      </w:r>
      <w:r w:rsidR="00B138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.........................................................ที่................/...........ลงวันที่....................................................</w:t>
      </w:r>
      <w:r w:rsidR="007119AE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B1389C">
        <w:rPr>
          <w:rFonts w:ascii="TH SarabunPSK" w:hAnsi="TH SarabunPSK" w:cs="TH SarabunPSK" w:hint="cs"/>
          <w:sz w:val="32"/>
          <w:szCs w:val="32"/>
          <w:cs/>
        </w:rPr>
        <w:t>.....</w:t>
      </w:r>
      <w:r w:rsidR="0039247F">
        <w:rPr>
          <w:rFonts w:ascii="TH SarabunPSK" w:hAnsi="TH SarabunPSK" w:cs="TH SarabunPSK" w:hint="cs"/>
          <w:sz w:val="32"/>
          <w:szCs w:val="32"/>
          <w:cs/>
        </w:rPr>
        <w:t>...</w:t>
      </w:r>
      <w:r w:rsidR="00B1389C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F820950" w14:textId="4FF93782" w:rsidR="006E6C6F" w:rsidRDefault="00B1389C" w:rsidP="00E123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รวมระ</w:t>
      </w:r>
      <w:r w:rsidR="006E6C6F">
        <w:rPr>
          <w:rFonts w:ascii="TH SarabunPSK" w:hAnsi="TH SarabunPSK" w:cs="TH SarabunPSK" w:hint="cs"/>
          <w:sz w:val="32"/>
          <w:szCs w:val="32"/>
          <w:cs/>
        </w:rPr>
        <w:t>ยะ</w:t>
      </w:r>
      <w:r>
        <w:rPr>
          <w:rFonts w:ascii="TH SarabunPSK" w:hAnsi="TH SarabunPSK" w:cs="TH SarabunPSK" w:hint="cs"/>
          <w:sz w:val="32"/>
          <w:szCs w:val="32"/>
          <w:cs/>
        </w:rPr>
        <w:t>เวลา...................ปี....................เดือ</w:t>
      </w:r>
      <w:bookmarkEnd w:id="1"/>
      <w:r w:rsidR="00E1230A"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68C8613E" w14:textId="25D7F222" w:rsidR="009A27FA" w:rsidRDefault="009A27FA" w:rsidP="00E1230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0D64E4A" w14:textId="5A92C96A" w:rsidR="009A27FA" w:rsidRDefault="009A27FA" w:rsidP="00E1230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58CF3C3" w14:textId="1213D758" w:rsidR="009A27FA" w:rsidRDefault="009A27FA" w:rsidP="00E1230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A72B06C" w14:textId="16E3D3F6" w:rsidR="009A27FA" w:rsidRDefault="00CE1CF8" w:rsidP="00E123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5119D" wp14:editId="7AA51884">
                <wp:simplePos x="0" y="0"/>
                <wp:positionH relativeFrom="margin">
                  <wp:align>right</wp:align>
                </wp:positionH>
                <wp:positionV relativeFrom="paragraph">
                  <wp:posOffset>173355</wp:posOffset>
                </wp:positionV>
                <wp:extent cx="1771650" cy="4762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F64F92" w14:textId="516C49FD" w:rsidR="00DE7A91" w:rsidRPr="00DE7A91" w:rsidRDefault="009624AE" w:rsidP="009A27FA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A27F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๓.</w:t>
                            </w:r>
                            <w:r w:rsidR="00DE7A91" w:rsidRPr="00DE7A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A27F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ผลการปฏิบัติงาน</w:t>
                            </w:r>
                            <w:r w:rsidR="00DE7A91" w:rsidRPr="00DE7A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511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88.3pt;margin-top:13.65pt;width:139.5pt;height:37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" fillcolor="white [3201]" stroked="f" strokeweight=".5pt">
                <v:textbox>
                  <w:txbxContent>
                    <w:p w14:paraId="49F64F92" w14:textId="516C49FD" w:rsidR="00DE7A91" w:rsidRPr="00DE7A91" w:rsidRDefault="009624AE" w:rsidP="009A27FA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9A27F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๓.</w:t>
                      </w:r>
                      <w:r w:rsidR="00DE7A91" w:rsidRPr="00DE7A9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9A27F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ผลการปฏิบัติงาน</w:t>
                      </w:r>
                      <w:r w:rsidR="00DE7A91" w:rsidRPr="00DE7A9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8E1358" w14:textId="78EF7EE3" w:rsidR="009A27FA" w:rsidRDefault="009A27FA" w:rsidP="00E1230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3A99CEB" w14:textId="729A4BD4" w:rsidR="007119AE" w:rsidRDefault="003662EE" w:rsidP="006042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๓. </w:t>
      </w:r>
      <w:r w:rsidRPr="003662EE">
        <w:rPr>
          <w:rFonts w:ascii="TH SarabunPSK" w:hAnsi="TH SarabunPSK" w:cs="TH SarabunPSK"/>
          <w:sz w:val="32"/>
          <w:szCs w:val="32"/>
          <w:cs/>
        </w:rPr>
        <w:t>ผลการปฏิบัติงานด้านการส่งเสริมความประพฤตินักเรียนและนักศึกษา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119AE">
        <w:rPr>
          <w:rFonts w:ascii="TH SarabunPSK" w:hAnsi="TH SarabunPSK" w:cs="TH SarabunPSK" w:hint="cs"/>
          <w:sz w:val="32"/>
          <w:szCs w:val="32"/>
          <w:cs/>
        </w:rPr>
        <w:t>(อธิบายพร้อมแนบเอกสารประกอบ</w:t>
      </w:r>
      <w:r w:rsidR="00E4377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E05D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E05D6">
        <w:rPr>
          <w:rFonts w:ascii="TH SarabunPSK" w:hAnsi="TH SarabunPSK" w:cs="TH SarabunPSK"/>
          <w:sz w:val="32"/>
          <w:szCs w:val="32"/>
          <w:cs/>
        </w:rPr>
        <w:br/>
      </w:r>
      <w:r w:rsidR="00CE05D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119AE">
        <w:rPr>
          <w:rFonts w:ascii="TH SarabunPSK" w:hAnsi="TH SarabunPSK" w:cs="TH SarabunPSK" w:hint="cs"/>
          <w:sz w:val="32"/>
          <w:szCs w:val="32"/>
          <w:cs/>
        </w:rPr>
        <w:t>การพิจารณา)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1688E350" w14:textId="6F947C70" w:rsidR="003662EE" w:rsidRPr="003662EE" w:rsidRDefault="007119AE" w:rsidP="003662E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662EE">
        <w:rPr>
          <w:rFonts w:ascii="TH SarabunPSK" w:hAnsi="TH SarabunPSK" w:cs="TH SarabunPSK" w:hint="cs"/>
          <w:sz w:val="32"/>
          <w:szCs w:val="32"/>
          <w:cs/>
        </w:rPr>
        <w:t xml:space="preserve"> ๓.</w:t>
      </w:r>
      <w:r w:rsidR="003662EE" w:rsidRPr="003662EE">
        <w:rPr>
          <w:rFonts w:ascii="TH SarabunPSK" w:hAnsi="TH SarabunPSK" w:cs="TH SarabunPSK"/>
          <w:sz w:val="32"/>
          <w:szCs w:val="32"/>
          <w:cs/>
        </w:rPr>
        <w:t xml:space="preserve">๑ การปฏิบัติงานเป็นประโยชน์ต่อการส่งเสริมความประพฤตินักเรียนและนักศึกษา </w:t>
      </w:r>
    </w:p>
    <w:p w14:paraId="1C85358D" w14:textId="7E7AEA8C" w:rsidR="003662EE" w:rsidRPr="003662EE" w:rsidRDefault="003662EE" w:rsidP="0060429D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Pr="003662EE">
        <w:rPr>
          <w:rFonts w:ascii="TH SarabunPSK" w:hAnsi="TH SarabunPSK" w:cs="TH SarabunPSK"/>
          <w:sz w:val="32"/>
          <w:szCs w:val="32"/>
          <w:cs/>
        </w:rPr>
        <w:t>๑.๑ ผลการปฏิบัติงานตามบทบาทอำนาจหน้าที่ของพนักงานเจ้าหน้าที่ส่งเสริมความประพฤตินักเรียน</w:t>
      </w:r>
      <w:r w:rsidR="00BF20D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662EE">
        <w:rPr>
          <w:rFonts w:ascii="TH SarabunPSK" w:hAnsi="TH SarabunPSK" w:cs="TH SarabunPSK"/>
          <w:sz w:val="32"/>
          <w:szCs w:val="32"/>
          <w:cs/>
        </w:rPr>
        <w:t xml:space="preserve">และนักศึกษา </w:t>
      </w:r>
      <w:r w:rsidR="00654EA3">
        <w:rPr>
          <w:rFonts w:ascii="TH SarabunPSK" w:hAnsi="TH SarabunPSK" w:cs="TH SarabunPSK" w:hint="cs"/>
          <w:sz w:val="32"/>
          <w:szCs w:val="32"/>
          <w:cs/>
        </w:rPr>
        <w:t>(จัดทำมาตรการหรือแนวทางในการคุ้มครองนักเรียนในสถานศึกษา/</w:t>
      </w:r>
      <w:r w:rsidR="00BF20D8">
        <w:rPr>
          <w:rFonts w:ascii="TH SarabunPSK" w:hAnsi="TH SarabunPSK" w:cs="TH SarabunPSK" w:hint="cs"/>
          <w:sz w:val="32"/>
          <w:szCs w:val="32"/>
          <w:cs/>
        </w:rPr>
        <w:t xml:space="preserve">การเยี่ยมบ้าน การคัดกรองผู้เรียน    การเฝ้าระวังดูแลนักเรียน </w:t>
      </w:r>
      <w:r w:rsidR="00E4377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F20D8">
        <w:rPr>
          <w:rFonts w:ascii="TH SarabunPSK" w:hAnsi="TH SarabunPSK" w:cs="TH SarabunPSK" w:hint="cs"/>
          <w:sz w:val="32"/>
          <w:szCs w:val="32"/>
          <w:cs/>
        </w:rPr>
        <w:t xml:space="preserve">อบรม </w:t>
      </w:r>
      <w:r w:rsidR="00E4377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F20D8">
        <w:rPr>
          <w:rFonts w:ascii="TH SarabunPSK" w:hAnsi="TH SarabunPSK" w:cs="TH SarabunPSK" w:hint="cs"/>
          <w:sz w:val="32"/>
          <w:szCs w:val="32"/>
          <w:cs/>
        </w:rPr>
        <w:t xml:space="preserve">บรรยายให้ความรู้ </w:t>
      </w:r>
      <w:r w:rsidR="00E4377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F20D8">
        <w:rPr>
          <w:rFonts w:ascii="TH SarabunPSK" w:hAnsi="TH SarabunPSK" w:cs="TH SarabunPSK" w:hint="cs"/>
          <w:sz w:val="32"/>
          <w:szCs w:val="32"/>
          <w:cs/>
        </w:rPr>
        <w:t>เป็นวิทยากรเกี่ยวกับการส่งเสริมความประพฤตินักเรียนและนักศึกษา/การเข้าร่วมประชุม สัมมนา</w:t>
      </w:r>
      <w:r w:rsidR="00654EA3" w:rsidRPr="00654EA3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a3"/>
        <w:tblW w:w="10454" w:type="dxa"/>
        <w:tblInd w:w="-601" w:type="dxa"/>
        <w:tblLook w:val="04A0" w:firstRow="1" w:lastRow="0" w:firstColumn="1" w:lastColumn="0" w:noHBand="0" w:noVBand="1"/>
      </w:tblPr>
      <w:tblGrid>
        <w:gridCol w:w="804"/>
        <w:gridCol w:w="1465"/>
        <w:gridCol w:w="1409"/>
        <w:gridCol w:w="2560"/>
        <w:gridCol w:w="2551"/>
        <w:gridCol w:w="1665"/>
      </w:tblGrid>
      <w:tr w:rsidR="00BF20D8" w:rsidRPr="00C32550" w14:paraId="7DD40333" w14:textId="77777777" w:rsidTr="008909E4">
        <w:tc>
          <w:tcPr>
            <w:tcW w:w="804" w:type="dxa"/>
          </w:tcPr>
          <w:p w14:paraId="06AAE462" w14:textId="77777777" w:rsidR="00BF20D8" w:rsidRPr="00C32550" w:rsidRDefault="00BF20D8" w:rsidP="008909E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bookmarkStart w:id="2" w:name="_Hlk121917856"/>
            <w:r w:rsidRPr="00C3255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65" w:type="dxa"/>
          </w:tcPr>
          <w:p w14:paraId="650824A5" w14:textId="77777777" w:rsidR="00BF20D8" w:rsidRPr="00C32550" w:rsidRDefault="00BF20D8" w:rsidP="008909E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3255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วัน  เดือน  ปี</w:t>
            </w:r>
          </w:p>
          <w:p w14:paraId="0472ABC1" w14:textId="77777777" w:rsidR="00BF20D8" w:rsidRPr="00C32550" w:rsidRDefault="00BF20D8" w:rsidP="008909E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3255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เวลา</w:t>
            </w:r>
          </w:p>
        </w:tc>
        <w:tc>
          <w:tcPr>
            <w:tcW w:w="1409" w:type="dxa"/>
          </w:tcPr>
          <w:p w14:paraId="3E33CE79" w14:textId="77777777" w:rsidR="00BF20D8" w:rsidRPr="00C32550" w:rsidRDefault="00BF20D8" w:rsidP="008909E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3255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560" w:type="dxa"/>
          </w:tcPr>
          <w:p w14:paraId="6484DD1C" w14:textId="77777777" w:rsidR="00BF20D8" w:rsidRPr="00C32550" w:rsidRDefault="00BF20D8" w:rsidP="008909E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3255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2551" w:type="dxa"/>
          </w:tcPr>
          <w:p w14:paraId="58235D40" w14:textId="77777777" w:rsidR="00BF20D8" w:rsidRPr="00C32550" w:rsidRDefault="00BF20D8" w:rsidP="008909E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3255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65" w:type="dxa"/>
          </w:tcPr>
          <w:p w14:paraId="5FBD5789" w14:textId="77777777" w:rsidR="00BF20D8" w:rsidRPr="00C32550" w:rsidRDefault="00BF20D8" w:rsidP="008909E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3255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BF20D8" w:rsidRPr="00C32550" w14:paraId="3F780140" w14:textId="77777777" w:rsidTr="008909E4">
        <w:tc>
          <w:tcPr>
            <w:tcW w:w="804" w:type="dxa"/>
          </w:tcPr>
          <w:p w14:paraId="498BB2F6" w14:textId="29AEDAB4" w:rsidR="00BF20D8" w:rsidRPr="00C32550" w:rsidRDefault="00BF20D8" w:rsidP="008909E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</w:tcPr>
          <w:p w14:paraId="0F5D75E4" w14:textId="77777777" w:rsidR="00BF20D8" w:rsidRPr="00C32550" w:rsidRDefault="00BF20D8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14:paraId="0F805C3C" w14:textId="77777777" w:rsidR="00BF20D8" w:rsidRPr="00C32550" w:rsidRDefault="00BF20D8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14:paraId="4A5F2A4F" w14:textId="77777777" w:rsidR="00BF20D8" w:rsidRPr="00C32550" w:rsidRDefault="00BF20D8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3FE70199" w14:textId="77777777" w:rsidR="00BF20D8" w:rsidRPr="00C32550" w:rsidRDefault="00BF20D8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14:paraId="1C352FD0" w14:textId="77777777" w:rsidR="00BF20D8" w:rsidRPr="00C32550" w:rsidRDefault="00BF20D8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F20D8" w:rsidRPr="00C32550" w14:paraId="3A328DD2" w14:textId="77777777" w:rsidTr="008909E4">
        <w:tc>
          <w:tcPr>
            <w:tcW w:w="804" w:type="dxa"/>
          </w:tcPr>
          <w:p w14:paraId="79D4C10C" w14:textId="3408F559" w:rsidR="00BF20D8" w:rsidRPr="00C32550" w:rsidRDefault="00BF20D8" w:rsidP="008909E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</w:tcPr>
          <w:p w14:paraId="71FEF087" w14:textId="77777777" w:rsidR="00BF20D8" w:rsidRPr="00C32550" w:rsidRDefault="00BF20D8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14:paraId="5C5E5EF5" w14:textId="77777777" w:rsidR="00BF20D8" w:rsidRPr="00C32550" w:rsidRDefault="00BF20D8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14:paraId="2B6DB6D8" w14:textId="77777777" w:rsidR="00BF20D8" w:rsidRPr="00C32550" w:rsidRDefault="00BF20D8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2B0C4E24" w14:textId="77777777" w:rsidR="00BF20D8" w:rsidRPr="00C32550" w:rsidRDefault="00BF20D8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14:paraId="121E9479" w14:textId="77777777" w:rsidR="00BF20D8" w:rsidRPr="00C32550" w:rsidRDefault="00BF20D8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F20D8" w:rsidRPr="00C32550" w14:paraId="4972516E" w14:textId="77777777" w:rsidTr="008909E4">
        <w:tc>
          <w:tcPr>
            <w:tcW w:w="804" w:type="dxa"/>
          </w:tcPr>
          <w:p w14:paraId="40777D0B" w14:textId="56B91585" w:rsidR="00BF20D8" w:rsidRPr="00C32550" w:rsidRDefault="00BF20D8" w:rsidP="008909E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5" w:type="dxa"/>
          </w:tcPr>
          <w:p w14:paraId="4304DAF9" w14:textId="77777777" w:rsidR="00BF20D8" w:rsidRPr="00C32550" w:rsidRDefault="00BF20D8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14:paraId="2C516357" w14:textId="77777777" w:rsidR="00BF20D8" w:rsidRPr="00C32550" w:rsidRDefault="00BF20D8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14:paraId="495CD520" w14:textId="77777777" w:rsidR="00BF20D8" w:rsidRPr="00C32550" w:rsidRDefault="00BF20D8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09690246" w14:textId="77777777" w:rsidR="00BF20D8" w:rsidRPr="00C32550" w:rsidRDefault="00BF20D8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14:paraId="1C88DC26" w14:textId="77777777" w:rsidR="00BF20D8" w:rsidRPr="00C32550" w:rsidRDefault="00BF20D8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80DEA" w:rsidRPr="00C32550" w14:paraId="0D857CA0" w14:textId="77777777" w:rsidTr="008909E4">
        <w:tc>
          <w:tcPr>
            <w:tcW w:w="804" w:type="dxa"/>
          </w:tcPr>
          <w:p w14:paraId="2FAA3B89" w14:textId="77777777" w:rsidR="00980DEA" w:rsidRPr="00C32550" w:rsidRDefault="00980DEA" w:rsidP="008909E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5" w:type="dxa"/>
          </w:tcPr>
          <w:p w14:paraId="30BAD2DC" w14:textId="77777777" w:rsidR="00980DEA" w:rsidRPr="00C32550" w:rsidRDefault="00980DEA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14:paraId="0A37FE78" w14:textId="77777777" w:rsidR="00980DEA" w:rsidRPr="00C32550" w:rsidRDefault="00980DEA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14:paraId="2129EC15" w14:textId="77777777" w:rsidR="00980DEA" w:rsidRPr="00C32550" w:rsidRDefault="00980DEA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605294BA" w14:textId="77777777" w:rsidR="00980DEA" w:rsidRPr="00C32550" w:rsidRDefault="00980DEA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14:paraId="5B209F20" w14:textId="77777777" w:rsidR="00980DEA" w:rsidRPr="00C32550" w:rsidRDefault="00980DEA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3777" w:rsidRPr="00C32550" w14:paraId="7BBA5356" w14:textId="77777777" w:rsidTr="008909E4">
        <w:tc>
          <w:tcPr>
            <w:tcW w:w="804" w:type="dxa"/>
          </w:tcPr>
          <w:p w14:paraId="22460CD4" w14:textId="77777777" w:rsidR="00E43777" w:rsidRPr="00C32550" w:rsidRDefault="00E43777" w:rsidP="008909E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5" w:type="dxa"/>
          </w:tcPr>
          <w:p w14:paraId="7466F289" w14:textId="77777777"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14:paraId="2C736396" w14:textId="77777777"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14:paraId="61C04808" w14:textId="77777777"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2898533E" w14:textId="77777777"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14:paraId="76BE406B" w14:textId="77777777"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3777" w:rsidRPr="00C32550" w14:paraId="08CCCC02" w14:textId="77777777" w:rsidTr="008909E4">
        <w:tc>
          <w:tcPr>
            <w:tcW w:w="804" w:type="dxa"/>
          </w:tcPr>
          <w:p w14:paraId="759FFE1E" w14:textId="77777777" w:rsidR="00E43777" w:rsidRPr="00C32550" w:rsidRDefault="00E43777" w:rsidP="008909E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5" w:type="dxa"/>
          </w:tcPr>
          <w:p w14:paraId="15E4C4A7" w14:textId="77777777"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14:paraId="045908F9" w14:textId="77777777"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14:paraId="66B9E4D0" w14:textId="77777777"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048BEDC9" w14:textId="77777777"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14:paraId="072DF2EB" w14:textId="77777777"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3777" w:rsidRPr="00C32550" w14:paraId="4997A95F" w14:textId="77777777" w:rsidTr="008909E4">
        <w:tc>
          <w:tcPr>
            <w:tcW w:w="804" w:type="dxa"/>
          </w:tcPr>
          <w:p w14:paraId="5CB2E547" w14:textId="77777777" w:rsidR="00E43777" w:rsidRPr="00C32550" w:rsidRDefault="00E43777" w:rsidP="008909E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5" w:type="dxa"/>
          </w:tcPr>
          <w:p w14:paraId="5612CCC1" w14:textId="77777777"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14:paraId="2A45DA89" w14:textId="77777777"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14:paraId="54DD8C1D" w14:textId="77777777"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52552647" w14:textId="77777777"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14:paraId="27AA414B" w14:textId="77777777"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3777" w:rsidRPr="00C32550" w14:paraId="17E731B4" w14:textId="77777777" w:rsidTr="008909E4">
        <w:tc>
          <w:tcPr>
            <w:tcW w:w="804" w:type="dxa"/>
          </w:tcPr>
          <w:p w14:paraId="08ADBB44" w14:textId="77777777" w:rsidR="00E43777" w:rsidRPr="00C32550" w:rsidRDefault="00E43777" w:rsidP="008909E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5" w:type="dxa"/>
          </w:tcPr>
          <w:p w14:paraId="0BF5E624" w14:textId="77777777"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14:paraId="738A9CA9" w14:textId="77777777"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14:paraId="27A8F855" w14:textId="77777777"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184B8EF3" w14:textId="77777777"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14:paraId="25B7D15A" w14:textId="77777777"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bookmarkEnd w:id="2"/>
    <w:p w14:paraId="47F6D3C7" w14:textId="15CB93DD" w:rsidR="003662EE" w:rsidRPr="003662EE" w:rsidRDefault="003662EE" w:rsidP="00CE05D6">
      <w:pPr>
        <w:tabs>
          <w:tab w:val="left" w:pos="709"/>
        </w:tabs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Pr="003662EE">
        <w:rPr>
          <w:rFonts w:ascii="TH SarabunPSK" w:hAnsi="TH SarabunPSK" w:cs="TH SarabunPSK"/>
          <w:sz w:val="32"/>
          <w:szCs w:val="32"/>
          <w:cs/>
        </w:rPr>
        <w:t>๑.๒ ประโยชน์ที่เกิดจากผลการปฏิบัติงาน (นักเรียนนักศึกษาได้รับการคุ้มครองป้องกันและแก้ไขพฤติกรรมที่เหมาะสม</w:t>
      </w:r>
      <w:r w:rsidR="00837DA2">
        <w:rPr>
          <w:rFonts w:ascii="TH SarabunPSK" w:hAnsi="TH SarabunPSK" w:cs="TH SarabunPSK" w:hint="cs"/>
          <w:sz w:val="32"/>
          <w:szCs w:val="32"/>
          <w:cs/>
        </w:rPr>
        <w:t xml:space="preserve"> การออกตรวจ/การบรรยายให้ความรู้/การช่วยเหลือภัยพิบัติ การพัฒนาบุคลากร พสน./การสนับสนุนบุคลากรปฏิบัติงานด้านกิจกรรมนักเรียนและนักศึกษา/กรณีศึกษา</w:t>
      </w:r>
      <w:r w:rsidR="001509B4">
        <w:rPr>
          <w:rFonts w:ascii="TH SarabunPSK" w:hAnsi="TH SarabunPSK" w:cs="TH SarabunPSK" w:hint="cs"/>
          <w:sz w:val="32"/>
          <w:szCs w:val="32"/>
          <w:cs/>
        </w:rPr>
        <w:t>)</w:t>
      </w:r>
      <w:r w:rsidRPr="003662E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tbl>
      <w:tblPr>
        <w:tblStyle w:val="a3"/>
        <w:tblW w:w="10454" w:type="dxa"/>
        <w:tblInd w:w="-601" w:type="dxa"/>
        <w:tblLook w:val="04A0" w:firstRow="1" w:lastRow="0" w:firstColumn="1" w:lastColumn="0" w:noHBand="0" w:noVBand="1"/>
      </w:tblPr>
      <w:tblGrid>
        <w:gridCol w:w="804"/>
        <w:gridCol w:w="1465"/>
        <w:gridCol w:w="1409"/>
        <w:gridCol w:w="2560"/>
        <w:gridCol w:w="2551"/>
        <w:gridCol w:w="1665"/>
      </w:tblGrid>
      <w:tr w:rsidR="00654EA3" w:rsidRPr="00C32550" w14:paraId="571F787A" w14:textId="77777777" w:rsidTr="008909E4">
        <w:tc>
          <w:tcPr>
            <w:tcW w:w="804" w:type="dxa"/>
          </w:tcPr>
          <w:p w14:paraId="2F2D6C0C" w14:textId="77777777" w:rsidR="00654EA3" w:rsidRPr="00C32550" w:rsidRDefault="00654EA3" w:rsidP="008909E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3255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65" w:type="dxa"/>
          </w:tcPr>
          <w:p w14:paraId="7C96C439" w14:textId="77777777" w:rsidR="00654EA3" w:rsidRPr="00C32550" w:rsidRDefault="00654EA3" w:rsidP="008909E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3255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วัน  เดือน  ปี</w:t>
            </w:r>
          </w:p>
          <w:p w14:paraId="3EF2C3EE" w14:textId="77777777" w:rsidR="00654EA3" w:rsidRPr="00C32550" w:rsidRDefault="00654EA3" w:rsidP="008909E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3255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เวลา</w:t>
            </w:r>
          </w:p>
        </w:tc>
        <w:tc>
          <w:tcPr>
            <w:tcW w:w="1409" w:type="dxa"/>
          </w:tcPr>
          <w:p w14:paraId="025359CE" w14:textId="77777777" w:rsidR="00654EA3" w:rsidRPr="00C32550" w:rsidRDefault="00654EA3" w:rsidP="008909E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3255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560" w:type="dxa"/>
          </w:tcPr>
          <w:p w14:paraId="52A8ED3B" w14:textId="77777777" w:rsidR="00654EA3" w:rsidRPr="00C32550" w:rsidRDefault="00654EA3" w:rsidP="008909E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3255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2551" w:type="dxa"/>
          </w:tcPr>
          <w:p w14:paraId="35A1CF85" w14:textId="77777777" w:rsidR="00654EA3" w:rsidRPr="00C32550" w:rsidRDefault="00654EA3" w:rsidP="008909E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3255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65" w:type="dxa"/>
          </w:tcPr>
          <w:p w14:paraId="1BA2FF0E" w14:textId="77777777" w:rsidR="00654EA3" w:rsidRPr="00C32550" w:rsidRDefault="00654EA3" w:rsidP="008909E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3255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654EA3" w:rsidRPr="00C32550" w14:paraId="6F3B2611" w14:textId="77777777" w:rsidTr="008909E4">
        <w:tc>
          <w:tcPr>
            <w:tcW w:w="804" w:type="dxa"/>
          </w:tcPr>
          <w:p w14:paraId="6D5DC998" w14:textId="0DF519B7" w:rsidR="00654EA3" w:rsidRPr="00C32550" w:rsidRDefault="00654EA3" w:rsidP="008909E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</w:tcPr>
          <w:p w14:paraId="420BADED" w14:textId="77777777" w:rsidR="00654EA3" w:rsidRPr="00C32550" w:rsidRDefault="00654EA3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14:paraId="551C318A" w14:textId="77777777" w:rsidR="00654EA3" w:rsidRPr="00C32550" w:rsidRDefault="00654EA3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14:paraId="35A5702C" w14:textId="77777777" w:rsidR="00654EA3" w:rsidRPr="00C32550" w:rsidRDefault="00654EA3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26CD172F" w14:textId="77777777" w:rsidR="00654EA3" w:rsidRPr="00C32550" w:rsidRDefault="00654EA3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14:paraId="24FF3FB1" w14:textId="77777777" w:rsidR="00654EA3" w:rsidRPr="00C32550" w:rsidRDefault="00654EA3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54EA3" w:rsidRPr="00C32550" w14:paraId="668F3B15" w14:textId="77777777" w:rsidTr="008909E4">
        <w:tc>
          <w:tcPr>
            <w:tcW w:w="804" w:type="dxa"/>
          </w:tcPr>
          <w:p w14:paraId="4B303FEE" w14:textId="0EE82C6B" w:rsidR="00654EA3" w:rsidRPr="00C32550" w:rsidRDefault="00654EA3" w:rsidP="008909E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</w:tcPr>
          <w:p w14:paraId="15115AB7" w14:textId="77777777" w:rsidR="00654EA3" w:rsidRPr="00C32550" w:rsidRDefault="00654EA3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14:paraId="55D1DC5F" w14:textId="77777777" w:rsidR="00654EA3" w:rsidRPr="00C32550" w:rsidRDefault="00654EA3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14:paraId="6F0003B2" w14:textId="77777777" w:rsidR="00654EA3" w:rsidRPr="00C32550" w:rsidRDefault="00654EA3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6E9AC609" w14:textId="77777777" w:rsidR="00654EA3" w:rsidRPr="00C32550" w:rsidRDefault="00654EA3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14:paraId="42AC4992" w14:textId="77777777" w:rsidR="00654EA3" w:rsidRPr="00C32550" w:rsidRDefault="00654EA3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54EA3" w:rsidRPr="00C32550" w14:paraId="2DFB9EDC" w14:textId="77777777" w:rsidTr="008909E4">
        <w:tc>
          <w:tcPr>
            <w:tcW w:w="804" w:type="dxa"/>
          </w:tcPr>
          <w:p w14:paraId="1FDA74B0" w14:textId="7BFCBB6A" w:rsidR="00654EA3" w:rsidRPr="00C32550" w:rsidRDefault="00654EA3" w:rsidP="008909E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5" w:type="dxa"/>
          </w:tcPr>
          <w:p w14:paraId="1ABB5889" w14:textId="77777777" w:rsidR="00654EA3" w:rsidRPr="00C32550" w:rsidRDefault="00654EA3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14:paraId="20403605" w14:textId="77777777" w:rsidR="00654EA3" w:rsidRPr="00C32550" w:rsidRDefault="00654EA3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14:paraId="5A6524C6" w14:textId="77777777" w:rsidR="00654EA3" w:rsidRPr="00C32550" w:rsidRDefault="00654EA3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75409A4A" w14:textId="77777777" w:rsidR="00654EA3" w:rsidRPr="00C32550" w:rsidRDefault="00654EA3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14:paraId="4A6C0B55" w14:textId="77777777" w:rsidR="00654EA3" w:rsidRPr="00C32550" w:rsidRDefault="00654EA3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80DEA" w:rsidRPr="00C32550" w14:paraId="1441A15A" w14:textId="77777777" w:rsidTr="008909E4">
        <w:tc>
          <w:tcPr>
            <w:tcW w:w="804" w:type="dxa"/>
          </w:tcPr>
          <w:p w14:paraId="4B172C7B" w14:textId="77777777" w:rsidR="00980DEA" w:rsidRPr="00C32550" w:rsidRDefault="00980DEA" w:rsidP="008909E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5" w:type="dxa"/>
          </w:tcPr>
          <w:p w14:paraId="531256E1" w14:textId="77777777" w:rsidR="00980DEA" w:rsidRPr="00C32550" w:rsidRDefault="00980DEA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14:paraId="019BDAAC" w14:textId="77777777" w:rsidR="00980DEA" w:rsidRPr="00C32550" w:rsidRDefault="00980DEA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14:paraId="53209F4C" w14:textId="77777777" w:rsidR="00980DEA" w:rsidRPr="00C32550" w:rsidRDefault="00980DEA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258C03E6" w14:textId="77777777" w:rsidR="00980DEA" w:rsidRPr="00C32550" w:rsidRDefault="00980DEA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14:paraId="077E52F8" w14:textId="77777777" w:rsidR="00980DEA" w:rsidRPr="00C32550" w:rsidRDefault="00980DEA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3777" w:rsidRPr="00C32550" w14:paraId="4DD58C86" w14:textId="77777777" w:rsidTr="008909E4">
        <w:tc>
          <w:tcPr>
            <w:tcW w:w="804" w:type="dxa"/>
          </w:tcPr>
          <w:p w14:paraId="0BA776D2" w14:textId="77777777" w:rsidR="00E43777" w:rsidRPr="00C32550" w:rsidRDefault="00E43777" w:rsidP="008909E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5" w:type="dxa"/>
          </w:tcPr>
          <w:p w14:paraId="32860A84" w14:textId="77777777"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14:paraId="5B4E3495" w14:textId="77777777"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14:paraId="62440EAB" w14:textId="77777777"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67F3AE74" w14:textId="77777777"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14:paraId="0A788D68" w14:textId="77777777"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3777" w:rsidRPr="00C32550" w14:paraId="2B8F0D74" w14:textId="77777777" w:rsidTr="008909E4">
        <w:tc>
          <w:tcPr>
            <w:tcW w:w="804" w:type="dxa"/>
          </w:tcPr>
          <w:p w14:paraId="7E09C548" w14:textId="77777777" w:rsidR="00E43777" w:rsidRPr="00C32550" w:rsidRDefault="00E43777" w:rsidP="008909E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5" w:type="dxa"/>
          </w:tcPr>
          <w:p w14:paraId="57E25A3C" w14:textId="77777777"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14:paraId="21AC8C09" w14:textId="77777777"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14:paraId="7384FFBF" w14:textId="77777777"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5054315B" w14:textId="77777777"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14:paraId="48F64A59" w14:textId="77777777"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3777" w:rsidRPr="00C32550" w14:paraId="1F4ACE54" w14:textId="77777777" w:rsidTr="008909E4">
        <w:tc>
          <w:tcPr>
            <w:tcW w:w="804" w:type="dxa"/>
          </w:tcPr>
          <w:p w14:paraId="3FB90123" w14:textId="77777777" w:rsidR="00E43777" w:rsidRPr="00C32550" w:rsidRDefault="00E43777" w:rsidP="008909E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5" w:type="dxa"/>
          </w:tcPr>
          <w:p w14:paraId="376D7C13" w14:textId="77777777"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14:paraId="7E3DAF01" w14:textId="77777777"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14:paraId="1F6FABDB" w14:textId="77777777"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1A20B904" w14:textId="77777777"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14:paraId="74669ABA" w14:textId="77777777"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3777" w:rsidRPr="00C32550" w14:paraId="591BC916" w14:textId="77777777" w:rsidTr="008909E4">
        <w:tc>
          <w:tcPr>
            <w:tcW w:w="804" w:type="dxa"/>
          </w:tcPr>
          <w:p w14:paraId="5733255B" w14:textId="77777777" w:rsidR="00E43777" w:rsidRPr="00C32550" w:rsidRDefault="00E43777" w:rsidP="008909E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5" w:type="dxa"/>
          </w:tcPr>
          <w:p w14:paraId="602CF8FC" w14:textId="77777777"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14:paraId="3858CF16" w14:textId="77777777"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14:paraId="420D5C47" w14:textId="77777777"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1599EF1B" w14:textId="77777777"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14:paraId="4D769415" w14:textId="77777777" w:rsidR="00E43777" w:rsidRPr="00C32550" w:rsidRDefault="00E43777" w:rsidP="008909E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2054676" w14:textId="65EAD46D" w:rsidR="00E43777" w:rsidRDefault="00E43777" w:rsidP="00E43777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E459A6" wp14:editId="2F361BEA">
                <wp:simplePos x="0" y="0"/>
                <wp:positionH relativeFrom="column">
                  <wp:posOffset>4594860</wp:posOffset>
                </wp:positionH>
                <wp:positionV relativeFrom="paragraph">
                  <wp:posOffset>320040</wp:posOffset>
                </wp:positionV>
                <wp:extent cx="1680210" cy="48006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0" cy="480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6A45C8" w14:textId="570FCAA1" w:rsidR="00E43777" w:rsidRPr="00DE7A91" w:rsidRDefault="009624AE" w:rsidP="00E43777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4377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="00E43777" w:rsidRPr="00DE7A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E4377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="00E43777" w:rsidRPr="00DE7A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4377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การปฏิบัติงาน</w:t>
                            </w:r>
                            <w:r w:rsidR="00E43777" w:rsidRPr="00DE7A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459A6" id="Text Box 3" o:spid="_x0000_s1028" type="#_x0000_t202" style="position:absolute;left:0;text-align:left;margin-left:361.8pt;margin-top:25.2pt;width:132.3pt;height:3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" fillcolor="window" stroked="f" strokeweight=".5pt">
                <v:textbox>
                  <w:txbxContent>
                    <w:p w14:paraId="5E6A45C8" w14:textId="570FCAA1" w:rsidR="00E43777" w:rsidRPr="00DE7A91" w:rsidRDefault="009624AE" w:rsidP="00E43777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4377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</w:t>
                      </w:r>
                      <w:r w:rsidR="00E43777" w:rsidRPr="00DE7A9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 w:rsidR="00E4377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</w:t>
                      </w:r>
                      <w:r w:rsidR="00E43777" w:rsidRPr="00DE7A9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4377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การปฏิบัติงาน</w:t>
                      </w:r>
                      <w:r w:rsidR="00E43777" w:rsidRPr="00DE7A9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3662EE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F4D83CA" w14:textId="77777777" w:rsidR="00CE05D6" w:rsidRDefault="00E43777" w:rsidP="00E43777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5FAC5C60" w14:textId="1BBFA460" w:rsidR="00E43777" w:rsidRDefault="00E43777" w:rsidP="0039247F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="003662EE">
        <w:rPr>
          <w:rFonts w:ascii="TH SarabunPSK" w:hAnsi="TH SarabunPSK" w:cs="TH SarabunPSK" w:hint="cs"/>
          <w:sz w:val="32"/>
          <w:szCs w:val="32"/>
          <w:cs/>
        </w:rPr>
        <w:t xml:space="preserve">  ๓.</w:t>
      </w:r>
      <w:r w:rsidR="003662EE" w:rsidRPr="003662EE">
        <w:rPr>
          <w:rFonts w:ascii="TH SarabunPSK" w:hAnsi="TH SarabunPSK" w:cs="TH SarabunPSK"/>
          <w:sz w:val="32"/>
          <w:szCs w:val="32"/>
          <w:cs/>
        </w:rPr>
        <w:t>๒. การปฏิบัติงานที่สามารถใช้เป็นแบบอย่างที่ดีแก่</w:t>
      </w:r>
      <w:r w:rsidR="000B3538" w:rsidRPr="00F82EA6">
        <w:rPr>
          <w:rFonts w:ascii="TH SarabunPSK" w:hAnsi="TH SarabunPSK" w:cs="TH SarabunPSK" w:hint="cs"/>
          <w:spacing w:val="-12"/>
          <w:sz w:val="32"/>
          <w:szCs w:val="32"/>
          <w:cs/>
        </w:rPr>
        <w:t>พนักงานเจ้าหน้าที่ส่งเสริมความประพฤติ</w:t>
      </w:r>
      <w:r w:rsidR="000B3538">
        <w:rPr>
          <w:rFonts w:ascii="TH SarabunPSK" w:hAnsi="TH SarabunPSK" w:cs="TH SarabunPSK" w:hint="cs"/>
          <w:sz w:val="32"/>
          <w:szCs w:val="32"/>
          <w:cs/>
        </w:rPr>
        <w:t>นักเรียนและนักศึกษา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F11A7E">
        <w:rPr>
          <w:rFonts w:ascii="TH SarabunPSK" w:hAnsi="TH SarabunPSK" w:cs="TH SarabunPSK" w:hint="cs"/>
          <w:sz w:val="32"/>
          <w:szCs w:val="32"/>
          <w:cs/>
        </w:rPr>
        <w:t xml:space="preserve">เป็นผู้ที่แสดงออกอย่างเด่นชัดในเรื่องภาวะผู้นำด้านต่าง ๆ  ที่ทำให้การปฏิบัติงานของพนักงานเจ้าหน้าที่ฯ </w:t>
      </w:r>
      <w:r w:rsidR="000B3538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F11A7E">
        <w:rPr>
          <w:rFonts w:ascii="TH SarabunPSK" w:hAnsi="TH SarabunPSK" w:cs="TH SarabunPSK" w:hint="cs"/>
          <w:sz w:val="32"/>
          <w:szCs w:val="32"/>
          <w:cs/>
        </w:rPr>
        <w:t xml:space="preserve">มีประสิทธิภาพ </w:t>
      </w:r>
      <w:r w:rsidR="00026040">
        <w:rPr>
          <w:rFonts w:ascii="TH SarabunPSK" w:hAnsi="TH SarabunPSK" w:cs="TH SarabunPSK" w:hint="cs"/>
          <w:sz w:val="32"/>
          <w:szCs w:val="32"/>
          <w:cs/>
        </w:rPr>
        <w:t xml:space="preserve">อาทิ </w:t>
      </w:r>
      <w:r w:rsidR="00F11A7E">
        <w:rPr>
          <w:rFonts w:ascii="TH SarabunPSK" w:hAnsi="TH SarabunPSK" w:cs="TH SarabunPSK" w:hint="cs"/>
          <w:sz w:val="32"/>
          <w:szCs w:val="32"/>
          <w:cs/>
        </w:rPr>
        <w:t>การปฏิบัติงานที่เป็นแบบอย่างที่ดี/การทำงานเป็นทีม/การจัดตั้งกลุ่มแกนนำในการส่งเสริม</w:t>
      </w:r>
      <w:r w:rsidR="000C6D7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11A7E">
        <w:rPr>
          <w:rFonts w:ascii="TH SarabunPSK" w:hAnsi="TH SarabunPSK" w:cs="TH SarabunPSK" w:hint="cs"/>
          <w:sz w:val="32"/>
          <w:szCs w:val="32"/>
          <w:cs/>
        </w:rPr>
        <w:t>ความประพฤตินักเรียนและนักศึกษา/ช่องทางการสื่อสารและเผยแพร่ประชาสัมพันธ์/ข้อมูลนักเรียนนักศึกษา</w:t>
      </w:r>
      <w:r w:rsidR="000C6D7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F11A7E">
        <w:rPr>
          <w:rFonts w:ascii="TH SarabunPSK" w:hAnsi="TH SarabunPSK" w:cs="TH SarabunPSK" w:hint="cs"/>
          <w:sz w:val="32"/>
          <w:szCs w:val="32"/>
          <w:cs/>
        </w:rPr>
        <w:t>ที่ประพฤติตนไม่เหมาะสมเป็นรายบุคคล/ข้อมูลหน่วยงาน/บุคคลที่เป็นเครือข่ายในการปฏิบัติงาน/การรายงาน</w:t>
      </w:r>
      <w:r w:rsidR="000C6D7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F11A7E">
        <w:rPr>
          <w:rFonts w:ascii="TH SarabunPSK" w:hAnsi="TH SarabunPSK" w:cs="TH SarabunPSK" w:hint="cs"/>
          <w:sz w:val="32"/>
          <w:szCs w:val="32"/>
          <w:cs/>
        </w:rPr>
        <w:t>ผลการปฏิบัติงานตามแบบ พสน.ที่กำหนด</w:t>
      </w:r>
      <w:r w:rsidR="0060429D">
        <w:rPr>
          <w:rFonts w:ascii="TH SarabunPSK" w:hAnsi="TH SarabunPSK" w:cs="TH SarabunPSK" w:hint="cs"/>
          <w:sz w:val="32"/>
          <w:szCs w:val="32"/>
          <w:cs/>
        </w:rPr>
        <w:t>)</w:t>
      </w:r>
      <w:r w:rsidR="00F11A7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3"/>
        <w:tblW w:w="10454" w:type="dxa"/>
        <w:jc w:val="center"/>
        <w:tblLook w:val="04A0" w:firstRow="1" w:lastRow="0" w:firstColumn="1" w:lastColumn="0" w:noHBand="0" w:noVBand="1"/>
      </w:tblPr>
      <w:tblGrid>
        <w:gridCol w:w="880"/>
        <w:gridCol w:w="1389"/>
        <w:gridCol w:w="1409"/>
        <w:gridCol w:w="2560"/>
        <w:gridCol w:w="2551"/>
        <w:gridCol w:w="1665"/>
      </w:tblGrid>
      <w:tr w:rsidR="0039247F" w:rsidRPr="00C32550" w14:paraId="06D65FE4" w14:textId="77777777" w:rsidTr="0039247F">
        <w:trPr>
          <w:jc w:val="center"/>
        </w:trPr>
        <w:tc>
          <w:tcPr>
            <w:tcW w:w="880" w:type="dxa"/>
          </w:tcPr>
          <w:p w14:paraId="1B3E4167" w14:textId="77777777" w:rsidR="0039247F" w:rsidRPr="00C32550" w:rsidRDefault="0039247F" w:rsidP="0039247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3255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389" w:type="dxa"/>
          </w:tcPr>
          <w:p w14:paraId="3E5FDC11" w14:textId="77777777" w:rsidR="0039247F" w:rsidRPr="00C32550" w:rsidRDefault="0039247F" w:rsidP="0039247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3255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วัน  เดือน  ปี</w:t>
            </w:r>
          </w:p>
          <w:p w14:paraId="7E8A553C" w14:textId="7BB04AAC" w:rsidR="0039247F" w:rsidRPr="00C32550" w:rsidRDefault="0039247F" w:rsidP="0039247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3255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409" w:type="dxa"/>
            <w:vAlign w:val="center"/>
          </w:tcPr>
          <w:p w14:paraId="1BF4CF91" w14:textId="77777777" w:rsidR="0039247F" w:rsidRPr="00C32550" w:rsidRDefault="0039247F" w:rsidP="0039247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3255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560" w:type="dxa"/>
          </w:tcPr>
          <w:p w14:paraId="19CBAF64" w14:textId="44FB5B74" w:rsidR="0039247F" w:rsidRPr="00C32550" w:rsidRDefault="0039247F" w:rsidP="0039247F">
            <w:pPr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C3255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กิจกรรม/โครงการ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2551" w:type="dxa"/>
            <w:vAlign w:val="center"/>
          </w:tcPr>
          <w:p w14:paraId="36144E45" w14:textId="29C813E7" w:rsidR="0039247F" w:rsidRPr="00C32550" w:rsidRDefault="0039247F" w:rsidP="0039247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ผลที่เกิดขึ้น</w:t>
            </w:r>
          </w:p>
        </w:tc>
        <w:tc>
          <w:tcPr>
            <w:tcW w:w="1665" w:type="dxa"/>
            <w:vAlign w:val="center"/>
          </w:tcPr>
          <w:p w14:paraId="440B76B9" w14:textId="77777777" w:rsidR="0039247F" w:rsidRPr="00C32550" w:rsidRDefault="0039247F" w:rsidP="0039247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3255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39247F" w:rsidRPr="00C32550" w14:paraId="66B0C833" w14:textId="77777777" w:rsidTr="0039247F">
        <w:trPr>
          <w:jc w:val="center"/>
        </w:trPr>
        <w:tc>
          <w:tcPr>
            <w:tcW w:w="880" w:type="dxa"/>
          </w:tcPr>
          <w:p w14:paraId="692968A5" w14:textId="77777777" w:rsidR="0039247F" w:rsidRPr="00C32550" w:rsidRDefault="0039247F" w:rsidP="0089067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74A07255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14:paraId="4A4F1267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14:paraId="5681C612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4B987369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14:paraId="329058F0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247F" w:rsidRPr="00C32550" w14:paraId="3D4D65D4" w14:textId="77777777" w:rsidTr="0039247F">
        <w:trPr>
          <w:jc w:val="center"/>
        </w:trPr>
        <w:tc>
          <w:tcPr>
            <w:tcW w:w="880" w:type="dxa"/>
          </w:tcPr>
          <w:p w14:paraId="26FD44A4" w14:textId="77777777" w:rsidR="0039247F" w:rsidRPr="00C32550" w:rsidRDefault="0039247F" w:rsidP="0089067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5D3F0192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14:paraId="552C2E81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14:paraId="1B00FD5B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10045484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14:paraId="112B183C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247F" w:rsidRPr="00C32550" w14:paraId="0F3EA173" w14:textId="77777777" w:rsidTr="0039247F">
        <w:trPr>
          <w:jc w:val="center"/>
        </w:trPr>
        <w:tc>
          <w:tcPr>
            <w:tcW w:w="880" w:type="dxa"/>
          </w:tcPr>
          <w:p w14:paraId="5D483A0D" w14:textId="77777777" w:rsidR="0039247F" w:rsidRPr="00C32550" w:rsidRDefault="0039247F" w:rsidP="0089067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9" w:type="dxa"/>
          </w:tcPr>
          <w:p w14:paraId="36E7DBDD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14:paraId="77EA90A3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14:paraId="7CBBB7DE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4889CD30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14:paraId="699188EB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247F" w:rsidRPr="00C32550" w14:paraId="239E1327" w14:textId="77777777" w:rsidTr="0039247F">
        <w:trPr>
          <w:jc w:val="center"/>
        </w:trPr>
        <w:tc>
          <w:tcPr>
            <w:tcW w:w="880" w:type="dxa"/>
          </w:tcPr>
          <w:p w14:paraId="70C478D7" w14:textId="77777777" w:rsidR="0039247F" w:rsidRPr="00C32550" w:rsidRDefault="0039247F" w:rsidP="0089067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9" w:type="dxa"/>
          </w:tcPr>
          <w:p w14:paraId="3C5CB58F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14:paraId="4BAE06B1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14:paraId="6E4382AC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2EF9008A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14:paraId="219671F2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247F" w:rsidRPr="00C32550" w14:paraId="7D11C26F" w14:textId="77777777" w:rsidTr="0039247F">
        <w:trPr>
          <w:jc w:val="center"/>
        </w:trPr>
        <w:tc>
          <w:tcPr>
            <w:tcW w:w="880" w:type="dxa"/>
          </w:tcPr>
          <w:p w14:paraId="02518887" w14:textId="77777777" w:rsidR="0039247F" w:rsidRPr="00C32550" w:rsidRDefault="0039247F" w:rsidP="0089067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9" w:type="dxa"/>
          </w:tcPr>
          <w:p w14:paraId="0CEF4FDB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14:paraId="53D72980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14:paraId="005FF307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7BFB0E6F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14:paraId="6965AFAF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247F" w:rsidRPr="00C32550" w14:paraId="66A42B57" w14:textId="77777777" w:rsidTr="0039247F">
        <w:trPr>
          <w:jc w:val="center"/>
        </w:trPr>
        <w:tc>
          <w:tcPr>
            <w:tcW w:w="880" w:type="dxa"/>
          </w:tcPr>
          <w:p w14:paraId="2D5D11D0" w14:textId="77777777" w:rsidR="0039247F" w:rsidRPr="00C32550" w:rsidRDefault="0039247F" w:rsidP="0089067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9" w:type="dxa"/>
          </w:tcPr>
          <w:p w14:paraId="66812B35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14:paraId="04637782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14:paraId="76EC753D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685A9C25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14:paraId="7725225C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247F" w:rsidRPr="00C32550" w14:paraId="05E06CDE" w14:textId="77777777" w:rsidTr="0039247F">
        <w:trPr>
          <w:jc w:val="center"/>
        </w:trPr>
        <w:tc>
          <w:tcPr>
            <w:tcW w:w="880" w:type="dxa"/>
          </w:tcPr>
          <w:p w14:paraId="431F95A0" w14:textId="77777777" w:rsidR="0039247F" w:rsidRPr="00C32550" w:rsidRDefault="0039247F" w:rsidP="0089067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9" w:type="dxa"/>
          </w:tcPr>
          <w:p w14:paraId="2DBBFFFB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14:paraId="20580665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14:paraId="6BFA0BBC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72A10A3A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14:paraId="271258AB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247F" w:rsidRPr="00C32550" w14:paraId="095A81D1" w14:textId="77777777" w:rsidTr="0039247F">
        <w:trPr>
          <w:jc w:val="center"/>
        </w:trPr>
        <w:tc>
          <w:tcPr>
            <w:tcW w:w="880" w:type="dxa"/>
          </w:tcPr>
          <w:p w14:paraId="0DBD44D6" w14:textId="77777777" w:rsidR="0039247F" w:rsidRPr="00C32550" w:rsidRDefault="0039247F" w:rsidP="0089067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9" w:type="dxa"/>
          </w:tcPr>
          <w:p w14:paraId="31068475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14:paraId="6214579D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14:paraId="41721D71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51E0581C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14:paraId="26A0FEC5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C4157B6" w14:textId="11CE8F47" w:rsidR="0039247F" w:rsidRPr="003662EE" w:rsidRDefault="003662EE" w:rsidP="0039247F">
      <w:pPr>
        <w:spacing w:before="120"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80D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๓.</w:t>
      </w:r>
      <w:r w:rsidRPr="003662EE">
        <w:rPr>
          <w:rFonts w:ascii="TH SarabunPSK" w:hAnsi="TH SarabunPSK" w:cs="TH SarabunPSK"/>
          <w:sz w:val="32"/>
          <w:szCs w:val="32"/>
          <w:cs/>
        </w:rPr>
        <w:t xml:space="preserve">๓ </w:t>
      </w:r>
      <w:r w:rsidR="00BB6C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62EE">
        <w:rPr>
          <w:rFonts w:ascii="TH SarabunPSK" w:hAnsi="TH SarabunPSK" w:cs="TH SarabunPSK"/>
          <w:sz w:val="32"/>
          <w:szCs w:val="32"/>
          <w:cs/>
        </w:rPr>
        <w:t xml:space="preserve">ความคิดริเริ่มสร้างสรรค์ในการปฏิบัติงานการส่งเสริมความประพฤตินักเรียนและนักศึกษา </w:t>
      </w:r>
      <w:r w:rsidR="00C32550">
        <w:rPr>
          <w:rFonts w:ascii="TH SarabunPSK" w:hAnsi="TH SarabunPSK" w:cs="TH SarabunPSK" w:hint="cs"/>
          <w:sz w:val="32"/>
          <w:szCs w:val="32"/>
          <w:cs/>
        </w:rPr>
        <w:t>(</w:t>
      </w:r>
      <w:r w:rsidR="00026040">
        <w:rPr>
          <w:rFonts w:ascii="TH SarabunPSK" w:hAnsi="TH SarabunPSK" w:cs="TH SarabunPSK" w:hint="cs"/>
          <w:sz w:val="32"/>
          <w:szCs w:val="32"/>
          <w:cs/>
        </w:rPr>
        <w:t xml:space="preserve">เป็นผู้ที่แสดงออกอย่างเด่นชัดในเรื่องความคิดริเริ่มสร้างสรรค์ด้านต่าง ๆ ที่ทำให้การปฏิบัติงานของ พสน. มีประสิทธิภาพ อาทิ            </w:t>
      </w:r>
      <w:r w:rsidR="001E5FAA">
        <w:rPr>
          <w:rFonts w:ascii="TH SarabunPSK" w:hAnsi="TH SarabunPSK" w:cs="TH SarabunPSK" w:hint="cs"/>
          <w:sz w:val="32"/>
          <w:szCs w:val="32"/>
          <w:cs/>
        </w:rPr>
        <w:t>มีแผนงาน/โครงการ</w:t>
      </w:r>
      <w:r w:rsidR="000C6D7D">
        <w:rPr>
          <w:rFonts w:ascii="TH SarabunPSK" w:hAnsi="TH SarabunPSK" w:cs="TH SarabunPSK" w:hint="cs"/>
          <w:sz w:val="32"/>
          <w:szCs w:val="32"/>
          <w:cs/>
        </w:rPr>
        <w:t>การจัดการ</w:t>
      </w:r>
      <w:r w:rsidR="001E5FAA">
        <w:rPr>
          <w:rFonts w:ascii="TH SarabunPSK" w:hAnsi="TH SarabunPSK" w:cs="TH SarabunPSK" w:hint="cs"/>
          <w:sz w:val="32"/>
          <w:szCs w:val="32"/>
          <w:cs/>
        </w:rPr>
        <w:t xml:space="preserve">/เทคนิควิธีการในการปฏิบัติงาน/เครื่องมือ องค์ความรู้ นวัตกรรม </w:t>
      </w:r>
      <w:r w:rsidR="000C6D7D">
        <w:rPr>
          <w:rFonts w:ascii="TH SarabunPSK" w:hAnsi="TH SarabunPSK" w:cs="TH SarabunPSK" w:hint="cs"/>
          <w:sz w:val="32"/>
          <w:szCs w:val="32"/>
          <w:cs/>
        </w:rPr>
        <w:t>/แ</w:t>
      </w:r>
      <w:r w:rsidR="001E5FAA">
        <w:rPr>
          <w:rFonts w:ascii="TH SarabunPSK" w:hAnsi="TH SarabunPSK" w:cs="TH SarabunPSK" w:hint="cs"/>
          <w:sz w:val="32"/>
          <w:szCs w:val="32"/>
          <w:cs/>
        </w:rPr>
        <w:t>นวทางการนำไปใช้และนำไปใช้ได้ถูกต้องเหมาะสม/ผลการปฏิบัติงานเชิงประจักษ์</w:t>
      </w:r>
      <w:bookmarkStart w:id="3" w:name="_Hlk61952977"/>
      <w:bookmarkStart w:id="4" w:name="_Hlk62292080"/>
      <w:r w:rsidR="00C32550">
        <w:rPr>
          <w:rFonts w:ascii="TH SarabunPSK" w:hAnsi="TH SarabunPSK" w:cs="TH SarabunPSK" w:hint="cs"/>
          <w:sz w:val="32"/>
          <w:szCs w:val="32"/>
          <w:cs/>
        </w:rPr>
        <w:t>)</w:t>
      </w:r>
      <w:bookmarkEnd w:id="3"/>
      <w:bookmarkEnd w:id="4"/>
    </w:p>
    <w:tbl>
      <w:tblPr>
        <w:tblStyle w:val="a3"/>
        <w:tblW w:w="10454" w:type="dxa"/>
        <w:jc w:val="center"/>
        <w:tblLook w:val="04A0" w:firstRow="1" w:lastRow="0" w:firstColumn="1" w:lastColumn="0" w:noHBand="0" w:noVBand="1"/>
      </w:tblPr>
      <w:tblGrid>
        <w:gridCol w:w="880"/>
        <w:gridCol w:w="1389"/>
        <w:gridCol w:w="1409"/>
        <w:gridCol w:w="2560"/>
        <w:gridCol w:w="2551"/>
        <w:gridCol w:w="1665"/>
      </w:tblGrid>
      <w:tr w:rsidR="0039247F" w:rsidRPr="00C32550" w14:paraId="37D11D91" w14:textId="77777777" w:rsidTr="00890675">
        <w:trPr>
          <w:jc w:val="center"/>
        </w:trPr>
        <w:tc>
          <w:tcPr>
            <w:tcW w:w="880" w:type="dxa"/>
          </w:tcPr>
          <w:p w14:paraId="1EADBF3D" w14:textId="77777777" w:rsidR="0039247F" w:rsidRPr="00C32550" w:rsidRDefault="0039247F" w:rsidP="0089067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3255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389" w:type="dxa"/>
          </w:tcPr>
          <w:p w14:paraId="0A8E4FB2" w14:textId="77777777" w:rsidR="0039247F" w:rsidRPr="00C32550" w:rsidRDefault="0039247F" w:rsidP="0089067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3255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วัน  เดือน  ปี</w:t>
            </w:r>
          </w:p>
          <w:p w14:paraId="10940C8D" w14:textId="77777777" w:rsidR="0039247F" w:rsidRPr="00C32550" w:rsidRDefault="0039247F" w:rsidP="0089067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3255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409" w:type="dxa"/>
            <w:vAlign w:val="center"/>
          </w:tcPr>
          <w:p w14:paraId="1AB22922" w14:textId="77777777" w:rsidR="0039247F" w:rsidRPr="00C32550" w:rsidRDefault="0039247F" w:rsidP="0089067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3255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560" w:type="dxa"/>
          </w:tcPr>
          <w:p w14:paraId="3FE0C1C3" w14:textId="77777777" w:rsidR="0039247F" w:rsidRPr="00C32550" w:rsidRDefault="0039247F" w:rsidP="00890675">
            <w:pPr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C3255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กิจกรรม/โครงการ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2551" w:type="dxa"/>
            <w:vAlign w:val="center"/>
          </w:tcPr>
          <w:p w14:paraId="2C762976" w14:textId="77777777" w:rsidR="0039247F" w:rsidRPr="00C32550" w:rsidRDefault="0039247F" w:rsidP="0089067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ผลที่เกิดขึ้น</w:t>
            </w:r>
          </w:p>
        </w:tc>
        <w:tc>
          <w:tcPr>
            <w:tcW w:w="1665" w:type="dxa"/>
            <w:vAlign w:val="center"/>
          </w:tcPr>
          <w:p w14:paraId="4C21629E" w14:textId="77777777" w:rsidR="0039247F" w:rsidRPr="00C32550" w:rsidRDefault="0039247F" w:rsidP="0089067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3255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39247F" w:rsidRPr="00C32550" w14:paraId="6E6C5B45" w14:textId="77777777" w:rsidTr="00890675">
        <w:trPr>
          <w:jc w:val="center"/>
        </w:trPr>
        <w:tc>
          <w:tcPr>
            <w:tcW w:w="880" w:type="dxa"/>
          </w:tcPr>
          <w:p w14:paraId="6C68192B" w14:textId="77777777" w:rsidR="0039247F" w:rsidRPr="00C32550" w:rsidRDefault="0039247F" w:rsidP="0089067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709A6A20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14:paraId="6EE62FDA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14:paraId="0FC6C37F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57469802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14:paraId="4A425965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247F" w:rsidRPr="00C32550" w14:paraId="069005B7" w14:textId="77777777" w:rsidTr="00890675">
        <w:trPr>
          <w:jc w:val="center"/>
        </w:trPr>
        <w:tc>
          <w:tcPr>
            <w:tcW w:w="880" w:type="dxa"/>
          </w:tcPr>
          <w:p w14:paraId="4DF64F44" w14:textId="77777777" w:rsidR="0039247F" w:rsidRPr="00C32550" w:rsidRDefault="0039247F" w:rsidP="0089067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14:paraId="7D4BBE70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14:paraId="5DD5CD9D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14:paraId="6E3DF4D9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59E7097D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14:paraId="0F63E68A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247F" w:rsidRPr="00C32550" w14:paraId="17C03D85" w14:textId="77777777" w:rsidTr="00890675">
        <w:trPr>
          <w:jc w:val="center"/>
        </w:trPr>
        <w:tc>
          <w:tcPr>
            <w:tcW w:w="880" w:type="dxa"/>
          </w:tcPr>
          <w:p w14:paraId="5E37FF31" w14:textId="77777777" w:rsidR="0039247F" w:rsidRPr="00C32550" w:rsidRDefault="0039247F" w:rsidP="0089067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9" w:type="dxa"/>
          </w:tcPr>
          <w:p w14:paraId="2545E01B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14:paraId="04B33578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14:paraId="6A16DEE9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0A7271D5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14:paraId="63859C0B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247F" w:rsidRPr="00C32550" w14:paraId="7DAE39CF" w14:textId="77777777" w:rsidTr="00890675">
        <w:trPr>
          <w:jc w:val="center"/>
        </w:trPr>
        <w:tc>
          <w:tcPr>
            <w:tcW w:w="880" w:type="dxa"/>
          </w:tcPr>
          <w:p w14:paraId="4504E3E5" w14:textId="77777777" w:rsidR="0039247F" w:rsidRPr="00C32550" w:rsidRDefault="0039247F" w:rsidP="0089067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9" w:type="dxa"/>
          </w:tcPr>
          <w:p w14:paraId="67A79417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14:paraId="22E936A3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14:paraId="67E1BD7D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5A2F600A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14:paraId="66845498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247F" w:rsidRPr="00C32550" w14:paraId="55853751" w14:textId="77777777" w:rsidTr="00890675">
        <w:trPr>
          <w:jc w:val="center"/>
        </w:trPr>
        <w:tc>
          <w:tcPr>
            <w:tcW w:w="880" w:type="dxa"/>
          </w:tcPr>
          <w:p w14:paraId="1FECBE4D" w14:textId="77777777" w:rsidR="0039247F" w:rsidRPr="00C32550" w:rsidRDefault="0039247F" w:rsidP="0089067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9" w:type="dxa"/>
          </w:tcPr>
          <w:p w14:paraId="584D4C70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14:paraId="287A54EF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14:paraId="78190C0B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73EFFD2D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14:paraId="58D098DD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247F" w:rsidRPr="00C32550" w14:paraId="5438B004" w14:textId="77777777" w:rsidTr="00890675">
        <w:trPr>
          <w:jc w:val="center"/>
        </w:trPr>
        <w:tc>
          <w:tcPr>
            <w:tcW w:w="880" w:type="dxa"/>
          </w:tcPr>
          <w:p w14:paraId="72A800E1" w14:textId="77777777" w:rsidR="0039247F" w:rsidRPr="00C32550" w:rsidRDefault="0039247F" w:rsidP="0089067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9" w:type="dxa"/>
          </w:tcPr>
          <w:p w14:paraId="3236AB81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14:paraId="765E3FC3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14:paraId="18C11C1F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4360838A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14:paraId="68A31A66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247F" w:rsidRPr="00C32550" w14:paraId="7C31955A" w14:textId="77777777" w:rsidTr="00890675">
        <w:trPr>
          <w:jc w:val="center"/>
        </w:trPr>
        <w:tc>
          <w:tcPr>
            <w:tcW w:w="880" w:type="dxa"/>
          </w:tcPr>
          <w:p w14:paraId="1DC5780D" w14:textId="77777777" w:rsidR="0039247F" w:rsidRPr="00C32550" w:rsidRDefault="0039247F" w:rsidP="0089067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9" w:type="dxa"/>
          </w:tcPr>
          <w:p w14:paraId="3B9B4218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14:paraId="4E437579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14:paraId="0CFE8C3C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1C569525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14:paraId="40A45A86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247F" w:rsidRPr="00C32550" w14:paraId="025200AF" w14:textId="77777777" w:rsidTr="00890675">
        <w:trPr>
          <w:jc w:val="center"/>
        </w:trPr>
        <w:tc>
          <w:tcPr>
            <w:tcW w:w="880" w:type="dxa"/>
          </w:tcPr>
          <w:p w14:paraId="153B9343" w14:textId="77777777" w:rsidR="0039247F" w:rsidRPr="00C32550" w:rsidRDefault="0039247F" w:rsidP="0089067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9" w:type="dxa"/>
          </w:tcPr>
          <w:p w14:paraId="298D24AB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14:paraId="26C477DC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14:paraId="5A36EE30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085C9B48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14:paraId="63BDC596" w14:textId="77777777" w:rsidR="0039247F" w:rsidRPr="00C32550" w:rsidRDefault="0039247F" w:rsidP="008906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542EE810" w14:textId="3655157A" w:rsidR="00A31372" w:rsidRDefault="00A31372" w:rsidP="00A3137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FA33A01" w14:textId="77777777" w:rsidR="004A5287" w:rsidRDefault="004A5287" w:rsidP="00980D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CC5D8B0" w14:textId="058B921C" w:rsidR="004A5287" w:rsidRDefault="00A31372" w:rsidP="0039247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DF261A" wp14:editId="0DAC5D63">
                <wp:simplePos x="0" y="0"/>
                <wp:positionH relativeFrom="column">
                  <wp:posOffset>4834890</wp:posOffset>
                </wp:positionH>
                <wp:positionV relativeFrom="paragraph">
                  <wp:posOffset>154940</wp:posOffset>
                </wp:positionV>
                <wp:extent cx="1531620" cy="56007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560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44426C" w14:textId="13DD5D3B" w:rsidR="00BF20D8" w:rsidRPr="00DE7A91" w:rsidRDefault="00BF20D8" w:rsidP="00BF20D8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DE7A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A313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DE7A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313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การรายงาน</w:t>
                            </w:r>
                            <w:r w:rsidRPr="00DE7A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F261A" id="Text Box 6" o:spid="_x0000_s1029" type="#_x0000_t202" style="position:absolute;margin-left:380.7pt;margin-top:12.2pt;width:120.6pt;height:4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" fillcolor="window" stroked="f" strokeweight=".5pt">
                <v:textbox>
                  <w:txbxContent>
                    <w:p w14:paraId="2944426C" w14:textId="13DD5D3B" w:rsidR="00BF20D8" w:rsidRPr="00DE7A91" w:rsidRDefault="00BF20D8" w:rsidP="00BF20D8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</w:t>
                      </w:r>
                      <w:r w:rsidRPr="00DE7A9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 w:rsidR="00A313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</w:t>
                      </w:r>
                      <w:r w:rsidRPr="00DE7A9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A313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การรายงาน</w:t>
                      </w:r>
                      <w:r w:rsidRPr="00DE7A9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14:paraId="489DC340" w14:textId="3D16A796" w:rsidR="00C32550" w:rsidRDefault="00C32550" w:rsidP="00BA0129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๓.๔ </w:t>
      </w:r>
      <w:r w:rsidRPr="003662EE">
        <w:rPr>
          <w:rFonts w:ascii="TH SarabunPSK" w:hAnsi="TH SarabunPSK" w:cs="TH SarabunPSK"/>
          <w:sz w:val="32"/>
          <w:szCs w:val="32"/>
          <w:cs/>
        </w:rPr>
        <w:t>การรายงานผลการปฏิบัติงาน</w:t>
      </w:r>
      <w:r w:rsidR="000C6D7D">
        <w:rPr>
          <w:rFonts w:ascii="TH SarabunPSK" w:hAnsi="TH SarabunPSK" w:cs="TH SarabunPSK" w:hint="cs"/>
          <w:sz w:val="32"/>
          <w:szCs w:val="32"/>
          <w:cs/>
        </w:rPr>
        <w:t>การส่งเสริมความประพฤตินักเรียนและนักศึกษา</w:t>
      </w:r>
      <w:r w:rsidRPr="003662E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662EE">
        <w:rPr>
          <w:rFonts w:ascii="TH SarabunPSK" w:hAnsi="TH SarabunPSK" w:cs="TH SarabunPSK"/>
          <w:sz w:val="32"/>
          <w:szCs w:val="32"/>
          <w:cs/>
        </w:rPr>
        <w:t>เป็นผู้รับผิดชอบโครงการ/เป็นคณะกรรมการ</w:t>
      </w:r>
      <w:r w:rsidR="00232E9F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3662EE">
        <w:rPr>
          <w:rFonts w:ascii="TH SarabunPSK" w:hAnsi="TH SarabunPSK" w:cs="TH SarabunPSK"/>
          <w:sz w:val="32"/>
          <w:szCs w:val="32"/>
          <w:cs/>
        </w:rPr>
        <w:t>/การออกตรวจจุดเสี่ยง/เยี่ยมบ้านนักเรียน/ตรวจสถานประกอบการ/รับแจ้งจากศูนย์วิทยุ/สายด่วนและรายงานผล</w:t>
      </w:r>
      <w:r w:rsidR="00032F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2F44">
        <w:rPr>
          <w:rFonts w:ascii="TH SarabunPSK" w:hAnsi="TH SarabunPSK" w:cs="TH SarabunPSK"/>
          <w:spacing w:val="-4"/>
          <w:sz w:val="32"/>
          <w:szCs w:val="32"/>
          <w:cs/>
        </w:rPr>
        <w:t>ตามที่ได้รับแจ้ง/การเป็นวิทยากรบรรยายให้ความรู้แก่นักเรียนและผู้ปกครอง/เข้าร่วมประชุมคณะกรรมการขับเคลื่อนงาน</w:t>
      </w:r>
      <w:r w:rsidRPr="003662EE">
        <w:rPr>
          <w:rFonts w:ascii="TH SarabunPSK" w:hAnsi="TH SarabunPSK" w:cs="TH SarabunPSK"/>
          <w:sz w:val="32"/>
          <w:szCs w:val="32"/>
          <w:cs/>
        </w:rPr>
        <w:t xml:space="preserve"> พสน.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327E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การบูรณาการร่วมกับเครือข่ายการส่งเสริมความประพฤติระดับอำเภอ</w:t>
      </w:r>
      <w:r w:rsidR="00BC327E">
        <w:rPr>
          <w:rFonts w:ascii="TH SarabunPSK" w:hAnsi="TH SarabunPSK" w:cs="TH SarabunPSK" w:hint="cs"/>
          <w:sz w:val="32"/>
          <w:szCs w:val="32"/>
          <w:cs/>
        </w:rPr>
        <w:t xml:space="preserve"> เขตพื้นที่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</w:t>
      </w:r>
      <w:r w:rsidR="00BC32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62EE">
        <w:rPr>
          <w:rFonts w:ascii="TH SarabunPSK" w:hAnsi="TH SarabunPSK" w:cs="TH SarabunPSK"/>
          <w:sz w:val="32"/>
          <w:szCs w:val="32"/>
          <w:cs/>
        </w:rPr>
        <w:t xml:space="preserve">/หรืองานอื่น ๆ </w:t>
      </w:r>
      <w:r w:rsidR="00032F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62EE">
        <w:rPr>
          <w:rFonts w:ascii="TH SarabunPSK" w:hAnsi="TH SarabunPSK" w:cs="TH SarabunPSK"/>
          <w:sz w:val="32"/>
          <w:szCs w:val="32"/>
          <w:cs/>
        </w:rPr>
        <w:t>ที่เกี่ยวข้องกับงานส่งเสริมความประพฤตินักเรียนและนักศึกษา</w:t>
      </w:r>
      <w:r w:rsidR="00BB6C86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a3"/>
        <w:tblW w:w="10454" w:type="dxa"/>
        <w:tblInd w:w="-601" w:type="dxa"/>
        <w:tblLook w:val="04A0" w:firstRow="1" w:lastRow="0" w:firstColumn="1" w:lastColumn="0" w:noHBand="0" w:noVBand="1"/>
      </w:tblPr>
      <w:tblGrid>
        <w:gridCol w:w="804"/>
        <w:gridCol w:w="1465"/>
        <w:gridCol w:w="1409"/>
        <w:gridCol w:w="2560"/>
        <w:gridCol w:w="2551"/>
        <w:gridCol w:w="1665"/>
      </w:tblGrid>
      <w:tr w:rsidR="00C32550" w:rsidRPr="00C32550" w14:paraId="4E2F6625" w14:textId="77777777" w:rsidTr="008909E4">
        <w:tc>
          <w:tcPr>
            <w:tcW w:w="804" w:type="dxa"/>
          </w:tcPr>
          <w:p w14:paraId="03016838" w14:textId="77777777" w:rsidR="00C32550" w:rsidRPr="00C32550" w:rsidRDefault="00C32550" w:rsidP="00C3255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bookmarkStart w:id="5" w:name="_Hlk61953074"/>
            <w:r w:rsidRPr="00C3255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65" w:type="dxa"/>
          </w:tcPr>
          <w:p w14:paraId="6807ED74" w14:textId="77777777" w:rsidR="00C32550" w:rsidRPr="00C32550" w:rsidRDefault="00C32550" w:rsidP="00C3255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3255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วัน  เดือน  ปี</w:t>
            </w:r>
          </w:p>
          <w:p w14:paraId="132D756E" w14:textId="77777777" w:rsidR="00C32550" w:rsidRPr="00C32550" w:rsidRDefault="00C32550" w:rsidP="00C3255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3255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เวลา</w:t>
            </w:r>
          </w:p>
        </w:tc>
        <w:tc>
          <w:tcPr>
            <w:tcW w:w="1409" w:type="dxa"/>
          </w:tcPr>
          <w:p w14:paraId="51FEB1DC" w14:textId="77777777" w:rsidR="00C32550" w:rsidRPr="00C32550" w:rsidRDefault="00C32550" w:rsidP="00C3255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3255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560" w:type="dxa"/>
          </w:tcPr>
          <w:p w14:paraId="32FA27E7" w14:textId="77777777" w:rsidR="00C32550" w:rsidRPr="00C32550" w:rsidRDefault="00C32550" w:rsidP="00C3255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3255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2551" w:type="dxa"/>
          </w:tcPr>
          <w:p w14:paraId="41D9A0BC" w14:textId="77777777" w:rsidR="00C32550" w:rsidRPr="00C32550" w:rsidRDefault="00C32550" w:rsidP="00C3255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3255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65" w:type="dxa"/>
          </w:tcPr>
          <w:p w14:paraId="54F821A4" w14:textId="77777777" w:rsidR="00C32550" w:rsidRPr="00C32550" w:rsidRDefault="00C32550" w:rsidP="00C3255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3255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C32550" w:rsidRPr="00C32550" w14:paraId="07AD6C92" w14:textId="77777777" w:rsidTr="008909E4">
        <w:tc>
          <w:tcPr>
            <w:tcW w:w="804" w:type="dxa"/>
          </w:tcPr>
          <w:p w14:paraId="0B6E83EB" w14:textId="79D9B269" w:rsidR="00C32550" w:rsidRPr="00C32550" w:rsidRDefault="00C32550" w:rsidP="00C3255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</w:tcPr>
          <w:p w14:paraId="29C7861F" w14:textId="77777777" w:rsidR="00C32550" w:rsidRPr="00C32550" w:rsidRDefault="00C32550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14:paraId="66710C21" w14:textId="77777777" w:rsidR="00C32550" w:rsidRPr="00C32550" w:rsidRDefault="00C32550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14:paraId="19EB4906" w14:textId="77777777" w:rsidR="00C32550" w:rsidRPr="00C32550" w:rsidRDefault="00C32550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725D2865" w14:textId="77777777" w:rsidR="00C32550" w:rsidRPr="00C32550" w:rsidRDefault="00C32550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14:paraId="7AE393E3" w14:textId="77777777" w:rsidR="00C32550" w:rsidRPr="00C32550" w:rsidRDefault="00C32550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32550" w:rsidRPr="00C32550" w14:paraId="37B4A2AA" w14:textId="77777777" w:rsidTr="008909E4">
        <w:tc>
          <w:tcPr>
            <w:tcW w:w="804" w:type="dxa"/>
          </w:tcPr>
          <w:p w14:paraId="232ACF51" w14:textId="2F9E5138" w:rsidR="00C32550" w:rsidRPr="00C32550" w:rsidRDefault="00C32550" w:rsidP="00C3255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</w:tcPr>
          <w:p w14:paraId="3C602BB2" w14:textId="77777777" w:rsidR="00C32550" w:rsidRPr="00C32550" w:rsidRDefault="00C32550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14:paraId="50791A43" w14:textId="77777777" w:rsidR="00C32550" w:rsidRPr="00C32550" w:rsidRDefault="00C32550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14:paraId="50F16AEF" w14:textId="77777777" w:rsidR="00C32550" w:rsidRPr="00C32550" w:rsidRDefault="00C32550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58A0308F" w14:textId="77777777" w:rsidR="00C32550" w:rsidRPr="00C32550" w:rsidRDefault="00C32550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14:paraId="1473C0B5" w14:textId="77777777" w:rsidR="00C32550" w:rsidRPr="00C32550" w:rsidRDefault="00C32550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32550" w:rsidRPr="00C32550" w14:paraId="1C4C9C68" w14:textId="77777777" w:rsidTr="008909E4">
        <w:tc>
          <w:tcPr>
            <w:tcW w:w="804" w:type="dxa"/>
          </w:tcPr>
          <w:p w14:paraId="27D13577" w14:textId="679E9A8C" w:rsidR="00C32550" w:rsidRPr="00C32550" w:rsidRDefault="00C32550" w:rsidP="00C3255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5" w:type="dxa"/>
          </w:tcPr>
          <w:p w14:paraId="1FFCEAAD" w14:textId="77777777" w:rsidR="00C32550" w:rsidRPr="00C32550" w:rsidRDefault="00C32550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14:paraId="44C3BD86" w14:textId="77777777" w:rsidR="00C32550" w:rsidRPr="00C32550" w:rsidRDefault="00C32550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14:paraId="244A8CE2" w14:textId="77777777" w:rsidR="00C32550" w:rsidRPr="00C32550" w:rsidRDefault="00C32550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5B0B6D5A" w14:textId="77777777" w:rsidR="00C32550" w:rsidRPr="00C32550" w:rsidRDefault="00C32550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14:paraId="606EF8D3" w14:textId="77777777" w:rsidR="00C32550" w:rsidRPr="00C32550" w:rsidRDefault="00C32550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80DEA" w:rsidRPr="00C32550" w14:paraId="33B7AA47" w14:textId="77777777" w:rsidTr="008909E4">
        <w:tc>
          <w:tcPr>
            <w:tcW w:w="804" w:type="dxa"/>
          </w:tcPr>
          <w:p w14:paraId="57E9441B" w14:textId="77777777" w:rsidR="00980DEA" w:rsidRPr="00C32550" w:rsidRDefault="00980DEA" w:rsidP="00C3255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5" w:type="dxa"/>
          </w:tcPr>
          <w:p w14:paraId="2AE69860" w14:textId="77777777" w:rsidR="00980DEA" w:rsidRPr="00C32550" w:rsidRDefault="00980DEA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14:paraId="6B70692C" w14:textId="77777777" w:rsidR="00980DEA" w:rsidRPr="00C32550" w:rsidRDefault="00980DEA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14:paraId="527FB611" w14:textId="77777777" w:rsidR="00980DEA" w:rsidRPr="00C32550" w:rsidRDefault="00980DEA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08789866" w14:textId="77777777" w:rsidR="00980DEA" w:rsidRPr="00C32550" w:rsidRDefault="00980DEA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14:paraId="157B3BF4" w14:textId="77777777" w:rsidR="00980DEA" w:rsidRPr="00C32550" w:rsidRDefault="00980DEA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1372" w:rsidRPr="00C32550" w14:paraId="1A9FC76E" w14:textId="77777777" w:rsidTr="008909E4">
        <w:tc>
          <w:tcPr>
            <w:tcW w:w="804" w:type="dxa"/>
          </w:tcPr>
          <w:p w14:paraId="5DF57422" w14:textId="77777777" w:rsidR="00A31372" w:rsidRPr="00C32550" w:rsidRDefault="00A31372" w:rsidP="00C3255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5" w:type="dxa"/>
          </w:tcPr>
          <w:p w14:paraId="2C7528A0" w14:textId="77777777" w:rsidR="00A31372" w:rsidRPr="00C32550" w:rsidRDefault="00A31372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14:paraId="25A447A9" w14:textId="77777777" w:rsidR="00A31372" w:rsidRPr="00C32550" w:rsidRDefault="00A31372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14:paraId="2A5DE774" w14:textId="77777777" w:rsidR="00A31372" w:rsidRPr="00C32550" w:rsidRDefault="00A31372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6F85046F" w14:textId="77777777" w:rsidR="00A31372" w:rsidRPr="00C32550" w:rsidRDefault="00A31372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14:paraId="5D081879" w14:textId="77777777" w:rsidR="00A31372" w:rsidRPr="00C32550" w:rsidRDefault="00A31372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1372" w:rsidRPr="00C32550" w14:paraId="32BA007B" w14:textId="77777777" w:rsidTr="008909E4">
        <w:tc>
          <w:tcPr>
            <w:tcW w:w="804" w:type="dxa"/>
          </w:tcPr>
          <w:p w14:paraId="3C31B25D" w14:textId="77777777" w:rsidR="00A31372" w:rsidRPr="00C32550" w:rsidRDefault="00A31372" w:rsidP="00C3255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5" w:type="dxa"/>
          </w:tcPr>
          <w:p w14:paraId="599469BB" w14:textId="77777777" w:rsidR="00A31372" w:rsidRPr="00C32550" w:rsidRDefault="00A31372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14:paraId="2DA923DF" w14:textId="77777777" w:rsidR="00A31372" w:rsidRPr="00C32550" w:rsidRDefault="00A31372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14:paraId="4CD1DBEE" w14:textId="77777777" w:rsidR="00A31372" w:rsidRPr="00C32550" w:rsidRDefault="00A31372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29EF22F6" w14:textId="77777777" w:rsidR="00A31372" w:rsidRPr="00C32550" w:rsidRDefault="00A31372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14:paraId="561D079D" w14:textId="77777777" w:rsidR="00A31372" w:rsidRPr="00C32550" w:rsidRDefault="00A31372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1372" w:rsidRPr="00C32550" w14:paraId="742CC88C" w14:textId="77777777" w:rsidTr="008909E4">
        <w:tc>
          <w:tcPr>
            <w:tcW w:w="804" w:type="dxa"/>
          </w:tcPr>
          <w:p w14:paraId="54D168A2" w14:textId="77777777" w:rsidR="00A31372" w:rsidRPr="00C32550" w:rsidRDefault="00A31372" w:rsidP="00C3255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5" w:type="dxa"/>
          </w:tcPr>
          <w:p w14:paraId="00A7F6C8" w14:textId="77777777" w:rsidR="00A31372" w:rsidRPr="00C32550" w:rsidRDefault="00A31372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14:paraId="46B307A9" w14:textId="77777777" w:rsidR="00A31372" w:rsidRPr="00C32550" w:rsidRDefault="00A31372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</w:tcPr>
          <w:p w14:paraId="5D39B04A" w14:textId="77777777" w:rsidR="00A31372" w:rsidRPr="00C32550" w:rsidRDefault="00A31372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092D00A5" w14:textId="77777777" w:rsidR="00A31372" w:rsidRPr="00C32550" w:rsidRDefault="00A31372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</w:tcPr>
          <w:p w14:paraId="1E7E73CA" w14:textId="77777777" w:rsidR="00A31372" w:rsidRPr="00C32550" w:rsidRDefault="00A31372" w:rsidP="00C3255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bookmarkEnd w:id="5"/>
    <w:p w14:paraId="41588808" w14:textId="092FDBAF" w:rsidR="003662EE" w:rsidRPr="003662EE" w:rsidRDefault="00BC327E" w:rsidP="00980DEA">
      <w:pPr>
        <w:spacing w:before="12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๓.๕ </w:t>
      </w:r>
      <w:r w:rsidR="003662EE" w:rsidRPr="003662EE">
        <w:rPr>
          <w:rFonts w:ascii="TH SarabunPSK" w:hAnsi="TH SarabunPSK" w:cs="TH SarabunPSK"/>
          <w:sz w:val="32"/>
          <w:szCs w:val="32"/>
          <w:cs/>
        </w:rPr>
        <w:t xml:space="preserve"> แนวคิดในการพัฒนางานด้านการส่งเสริมความประพฤตินักเรียนและนักศึกษา </w:t>
      </w:r>
      <w:r w:rsidR="007119AE">
        <w:rPr>
          <w:rFonts w:ascii="TH SarabunPSK" w:hAnsi="TH SarabunPSK" w:cs="TH SarabunPSK" w:hint="cs"/>
          <w:sz w:val="32"/>
          <w:szCs w:val="32"/>
          <w:cs/>
        </w:rPr>
        <w:t xml:space="preserve">(ไม่เกิน ๑ หน้ากระดาษ </w:t>
      </w:r>
      <w:r w:rsidR="007119AE">
        <w:rPr>
          <w:rFonts w:ascii="TH SarabunPSK" w:hAnsi="TH SarabunPSK" w:cs="TH SarabunPSK"/>
          <w:sz w:val="32"/>
          <w:szCs w:val="32"/>
        </w:rPr>
        <w:t xml:space="preserve">A </w:t>
      </w:r>
      <w:r w:rsidR="007119AE">
        <w:rPr>
          <w:rFonts w:ascii="TH SarabunPSK" w:hAnsi="TH SarabunPSK" w:cs="TH SarabunPSK" w:hint="cs"/>
          <w:sz w:val="32"/>
          <w:szCs w:val="32"/>
          <w:cs/>
        </w:rPr>
        <w:t>๔)</w:t>
      </w:r>
    </w:p>
    <w:p w14:paraId="1E6C9408" w14:textId="1283F897" w:rsidR="00032F44" w:rsidRDefault="00032F44" w:rsidP="003662E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662EE" w:rsidRPr="003662EE">
        <w:rPr>
          <w:rFonts w:ascii="TH SarabunPSK" w:hAnsi="TH SarabunPSK" w:cs="TH SarabunPSK"/>
          <w:sz w:val="32"/>
          <w:szCs w:val="32"/>
          <w:cs/>
        </w:rPr>
        <w:t>ชื่อเรื่อง...............................................................................................................................................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3662EE" w:rsidRPr="003662EE">
        <w:rPr>
          <w:rFonts w:ascii="TH SarabunPSK" w:hAnsi="TH SarabunPSK" w:cs="TH SarabunPSK"/>
          <w:sz w:val="32"/>
          <w:szCs w:val="32"/>
          <w:cs/>
        </w:rPr>
        <w:t>....</w:t>
      </w:r>
    </w:p>
    <w:p w14:paraId="33A4F014" w14:textId="653C2895" w:rsidR="00032F44" w:rsidRPr="003662EE" w:rsidRDefault="00032F44" w:rsidP="00032F4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662EE" w:rsidRPr="003662EE">
        <w:rPr>
          <w:rFonts w:ascii="TH SarabunPSK" w:hAnsi="TH SarabunPSK" w:cs="TH SarabunPSK"/>
          <w:sz w:val="32"/>
          <w:szCs w:val="32"/>
          <w:cs/>
        </w:rPr>
        <w:t>หลักการเหตุผล</w:t>
      </w: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3AD4F2B9" w14:textId="30CAB778" w:rsidR="003662EE" w:rsidRDefault="003662EE" w:rsidP="003662EE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BED5201" w14:textId="0A6FE149" w:rsidR="00BB6C86" w:rsidRPr="003662EE" w:rsidRDefault="00BB6C86" w:rsidP="003662EE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53D7E3C" w14:textId="4D71885A" w:rsidR="003662EE" w:rsidRPr="003662EE" w:rsidRDefault="003662EE" w:rsidP="00032F4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แนวคิดในการพัฒน</w:t>
      </w:r>
      <w:r w:rsidR="00032F44">
        <w:rPr>
          <w:rFonts w:ascii="TH SarabunPSK" w:hAnsi="TH SarabunPSK" w:cs="TH SarabunPSK" w:hint="cs"/>
          <w:sz w:val="32"/>
          <w:szCs w:val="32"/>
          <w:cs/>
        </w:rPr>
        <w:t>า</w:t>
      </w: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5320B7DC" w14:textId="012256CF" w:rsidR="003662EE" w:rsidRDefault="003662EE" w:rsidP="003662EE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D68F9E6" w14:textId="5F47B6F5" w:rsidR="00BB6C86" w:rsidRPr="003662EE" w:rsidRDefault="00BB6C86" w:rsidP="003662EE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EB64E75" w14:textId="6BE46FED" w:rsidR="003662EE" w:rsidRPr="003662EE" w:rsidRDefault="003662EE" w:rsidP="00032F4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กระบวนการพัฒนา</w:t>
      </w:r>
      <w:r w:rsidR="00032F44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  <w:r w:rsidR="00032F44">
        <w:rPr>
          <w:rFonts w:ascii="TH SarabunPSK" w:hAnsi="TH SarabunPSK" w:cs="TH SarabunPSK"/>
          <w:sz w:val="32"/>
          <w:szCs w:val="32"/>
        </w:rPr>
        <w:t>......</w:t>
      </w:r>
    </w:p>
    <w:p w14:paraId="6612E9CF" w14:textId="7EA08815" w:rsidR="00BB6C86" w:rsidRDefault="00BB6C86" w:rsidP="003662EE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2ECB8A4" w14:textId="5D42C881" w:rsidR="003662EE" w:rsidRPr="003662EE" w:rsidRDefault="003662EE" w:rsidP="003662EE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08BE9AE" w14:textId="0BB56BFB" w:rsidR="003662EE" w:rsidRPr="003662EE" w:rsidRDefault="003662EE" w:rsidP="00032F4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ผลที่คาดว่าจะได้รั</w:t>
      </w:r>
      <w:r w:rsidR="00032F44">
        <w:rPr>
          <w:rFonts w:ascii="TH SarabunPSK" w:hAnsi="TH SarabunPSK" w:cs="TH SarabunPSK" w:hint="cs"/>
          <w:sz w:val="32"/>
          <w:szCs w:val="32"/>
          <w:cs/>
        </w:rPr>
        <w:t>บ</w:t>
      </w: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3BA7F0D2" w14:textId="34CE8AD2" w:rsidR="00BB6C86" w:rsidRDefault="00BB6C86" w:rsidP="003662EE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29095F3" w14:textId="6F917E52" w:rsidR="003662EE" w:rsidRPr="003662EE" w:rsidRDefault="003662EE" w:rsidP="003662EE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42B5465" w14:textId="0A321E73" w:rsidR="003662EE" w:rsidRPr="003662EE" w:rsidRDefault="003662EE" w:rsidP="00032F4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ตัวชี้วัดความสำเร็</w:t>
      </w:r>
      <w:r w:rsidR="00032F44">
        <w:rPr>
          <w:rFonts w:ascii="TH SarabunPSK" w:hAnsi="TH SarabunPSK" w:cs="TH SarabunPSK" w:hint="cs"/>
          <w:sz w:val="32"/>
          <w:szCs w:val="32"/>
          <w:cs/>
        </w:rPr>
        <w:t>จ</w:t>
      </w: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</w:t>
      </w:r>
      <w:r w:rsidR="00032F44">
        <w:rPr>
          <w:rFonts w:ascii="TH SarabunPSK" w:hAnsi="TH SarabunPSK" w:cs="TH SarabunPSK" w:hint="cs"/>
          <w:sz w:val="32"/>
          <w:szCs w:val="32"/>
          <w:cs/>
        </w:rPr>
        <w:t>.</w:t>
      </w:r>
      <w:r w:rsidRPr="003662EE">
        <w:rPr>
          <w:rFonts w:ascii="TH SarabunPSK" w:hAnsi="TH SarabunPSK" w:cs="TH SarabunPSK"/>
          <w:sz w:val="32"/>
          <w:szCs w:val="32"/>
          <w:cs/>
        </w:rPr>
        <w:t>.....</w:t>
      </w:r>
    </w:p>
    <w:p w14:paraId="1D518866" w14:textId="76FA06D1" w:rsidR="003662EE" w:rsidRDefault="003662EE" w:rsidP="003662EE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5921119" w14:textId="78A6CDCC" w:rsidR="00BB6C86" w:rsidRPr="003662EE" w:rsidRDefault="00BB6C86" w:rsidP="003662EE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683DB05" w14:textId="77777777" w:rsidR="0039247F" w:rsidRDefault="009624AE" w:rsidP="00BC327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960553" wp14:editId="45E8A239">
                <wp:simplePos x="0" y="0"/>
                <wp:positionH relativeFrom="margin">
                  <wp:align>right</wp:align>
                </wp:positionH>
                <wp:positionV relativeFrom="paragraph">
                  <wp:posOffset>319405</wp:posOffset>
                </wp:positionV>
                <wp:extent cx="1577340" cy="457200"/>
                <wp:effectExtent l="0" t="0" r="381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7734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9852BC" w14:textId="08A44EF6" w:rsidR="00CF3642" w:rsidRPr="00DE7A91" w:rsidRDefault="00CF3642" w:rsidP="00CF3642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E7A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313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๓.๖ ผลก</w:t>
                            </w:r>
                            <w:r w:rsidR="00C470C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าร</w:t>
                            </w:r>
                            <w:r w:rsidR="00A313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ปฏิบัติงาน</w:t>
                            </w:r>
                            <w:r w:rsidRPr="00DE7A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60553" id="Text Box 5" o:spid="_x0000_s1030" type="#_x0000_t202" style="position:absolute;margin-left:73pt;margin-top:25.15pt;width:124.2pt;height:36pt;flip:x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" fillcolor="window" stroked="f" strokeweight=".5pt">
                <v:textbox>
                  <w:txbxContent>
                    <w:p w14:paraId="6B9852BC" w14:textId="08A44EF6" w:rsidR="00CF3642" w:rsidRPr="00DE7A91" w:rsidRDefault="00CF3642" w:rsidP="00CF3642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E7A9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A313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๓.๖ ผลก</w:t>
                      </w:r>
                      <w:r w:rsidR="00C470C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าร</w:t>
                      </w:r>
                      <w:r w:rsidR="00A313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ปฏิบัติงาน</w:t>
                      </w:r>
                      <w:r w:rsidRPr="00DE7A9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327E">
        <w:rPr>
          <w:rFonts w:ascii="TH SarabunPSK" w:hAnsi="TH SarabunPSK" w:cs="TH SarabunPSK"/>
          <w:sz w:val="32"/>
          <w:szCs w:val="32"/>
        </w:rPr>
        <w:t xml:space="preserve">  </w:t>
      </w:r>
    </w:p>
    <w:p w14:paraId="18C532E6" w14:textId="5670F56B" w:rsidR="00BC327E" w:rsidRPr="003662EE" w:rsidRDefault="00BC327E" w:rsidP="00BC327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๓.๖ </w:t>
      </w:r>
      <w:r w:rsidRPr="003662EE">
        <w:rPr>
          <w:rFonts w:ascii="TH SarabunPSK" w:hAnsi="TH SarabunPSK" w:cs="TH SarabunPSK"/>
          <w:sz w:val="32"/>
          <w:szCs w:val="32"/>
          <w:cs/>
        </w:rPr>
        <w:t>ผลการปฏิบัติงานที่ภาคภูมิใจด้านการส่งเสริมความประพฤตินักเรียนและนักศึกษา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6" w:name="_Hlk62293154"/>
    </w:p>
    <w:bookmarkEnd w:id="6"/>
    <w:p w14:paraId="5BEA857F" w14:textId="7DB8B724" w:rsidR="003662EE" w:rsidRDefault="00BC327E" w:rsidP="003662E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๓.๖.๑ ผลงานจำนวน ๑ เรื่อง</w:t>
      </w:r>
      <w:r w:rsidR="00D163B2">
        <w:rPr>
          <w:rFonts w:ascii="TH SarabunPSK" w:hAnsi="TH SarabunPSK" w:cs="TH SarabunPSK"/>
          <w:sz w:val="32"/>
          <w:szCs w:val="32"/>
        </w:rPr>
        <w:t xml:space="preserve"> </w:t>
      </w:r>
      <w:r w:rsidR="00D163B2">
        <w:rPr>
          <w:rFonts w:ascii="TH SarabunPSK" w:hAnsi="TH SarabunPSK" w:cs="TH SarabunPSK" w:hint="cs"/>
          <w:sz w:val="32"/>
          <w:szCs w:val="32"/>
          <w:cs/>
        </w:rPr>
        <w:t>(อาทิ การช่วยเหลือ การแก้ปัญหาความประพฤตินักเรียนและนักศึกษา)</w:t>
      </w:r>
    </w:p>
    <w:p w14:paraId="5B176D8B" w14:textId="77777777" w:rsidR="00BC327E" w:rsidRPr="003662EE" w:rsidRDefault="00BC327E" w:rsidP="00BC327E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CD25965" w14:textId="77777777" w:rsidR="00BC327E" w:rsidRPr="003662EE" w:rsidRDefault="00BC327E" w:rsidP="00BC327E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CBC40C0" w14:textId="77777777" w:rsidR="00BC327E" w:rsidRPr="003662EE" w:rsidRDefault="00BC327E" w:rsidP="00BC327E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D0CBD0B" w14:textId="0C0B8B90" w:rsidR="00BC327E" w:rsidRDefault="00BC327E" w:rsidP="00BC327E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89190C1" w14:textId="77777777" w:rsidR="007119AE" w:rsidRPr="003662EE" w:rsidRDefault="007119AE" w:rsidP="007119AE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B9D72AD" w14:textId="18A0D1AE" w:rsidR="007119AE" w:rsidRPr="003662EE" w:rsidRDefault="007119AE" w:rsidP="00BC327E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C2D25FF" w14:textId="026774FF" w:rsidR="00BC327E" w:rsidRPr="003662EE" w:rsidRDefault="00BC327E" w:rsidP="003662E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๓.๖.๒ ผลงานเชิงประจักษ์ที่ได้รับการยอมรับ </w:t>
      </w:r>
      <w:r w:rsidR="00026040">
        <w:rPr>
          <w:rFonts w:ascii="TH SarabunPSK" w:hAnsi="TH SarabunPSK" w:cs="TH SarabunPSK" w:hint="cs"/>
          <w:sz w:val="32"/>
          <w:szCs w:val="32"/>
          <w:cs/>
        </w:rPr>
        <w:t>(รางวัล</w:t>
      </w:r>
      <w:r>
        <w:rPr>
          <w:rFonts w:ascii="TH SarabunPSK" w:hAnsi="TH SarabunPSK" w:cs="TH SarabunPSK" w:hint="cs"/>
          <w:sz w:val="32"/>
          <w:szCs w:val="32"/>
          <w:cs/>
        </w:rPr>
        <w:t>ระดับประเทศ/ภาค/จังหวัด/อำเภอ/สถานศึกษา</w:t>
      </w:r>
      <w:r w:rsidR="0060429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EE345F1" w14:textId="100E4B16" w:rsidR="00BC327E" w:rsidRPr="003662EE" w:rsidRDefault="00BC327E" w:rsidP="00BC327E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FFF0FBC" w14:textId="71BB0552" w:rsidR="00BC327E" w:rsidRPr="003662EE" w:rsidRDefault="00BC327E" w:rsidP="00BC327E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EBB5D0F" w14:textId="316F85E8" w:rsidR="007119AE" w:rsidRPr="003662EE" w:rsidRDefault="007119AE" w:rsidP="007119AE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4EDDC99" w14:textId="56C37514" w:rsidR="007119AE" w:rsidRDefault="007119AE" w:rsidP="007119AE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9B00914" w14:textId="74540412" w:rsidR="00980DEA" w:rsidRPr="003662EE" w:rsidRDefault="00980DEA" w:rsidP="00980DEA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1591C3B" w14:textId="3673A475" w:rsidR="00980DEA" w:rsidRPr="003662EE" w:rsidRDefault="00980DEA" w:rsidP="00980DEA">
      <w:pPr>
        <w:spacing w:after="0"/>
        <w:rPr>
          <w:rFonts w:ascii="TH SarabunPSK" w:hAnsi="TH SarabunPSK" w:cs="TH SarabunPSK"/>
          <w:sz w:val="32"/>
          <w:szCs w:val="32"/>
        </w:rPr>
      </w:pPr>
      <w:r w:rsidRPr="003662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42BFE06" w14:textId="1519D19F" w:rsidR="00C3348D" w:rsidRDefault="00C3348D" w:rsidP="00A31372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ขอรับรองว่าข้อม</w:t>
      </w:r>
      <w:r w:rsidR="001509B4">
        <w:rPr>
          <w:rFonts w:ascii="TH SarabunPSK" w:hAnsi="TH SarabunPSK" w:cs="TH SarabunPSK" w:hint="cs"/>
          <w:sz w:val="32"/>
          <w:szCs w:val="32"/>
          <w:cs/>
        </w:rPr>
        <w:t>ูลทั้งหมด</w:t>
      </w:r>
      <w:r>
        <w:rPr>
          <w:rFonts w:ascii="TH SarabunPSK" w:hAnsi="TH SarabunPSK" w:cs="TH SarabunPSK" w:hint="cs"/>
          <w:sz w:val="32"/>
          <w:szCs w:val="32"/>
          <w:cs/>
        </w:rPr>
        <w:t>เป็นความจริง</w:t>
      </w:r>
    </w:p>
    <w:p w14:paraId="3384901B" w14:textId="77777777" w:rsidR="00C3348D" w:rsidRPr="00A31372" w:rsidRDefault="00C3348D" w:rsidP="00A052E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F991A4C" w14:textId="2E32136D" w:rsidR="00C3348D" w:rsidRDefault="00C3348D" w:rsidP="009624AE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bookmarkStart w:id="7" w:name="_Hlk61944735"/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(ลงชื่อ)..................................................................</w:t>
      </w:r>
      <w:r w:rsidR="001509B4">
        <w:rPr>
          <w:rFonts w:ascii="TH SarabunPSK" w:hAnsi="TH SarabunPSK" w:cs="TH SarabunPSK" w:hint="cs"/>
          <w:sz w:val="32"/>
          <w:szCs w:val="32"/>
          <w:cs/>
        </w:rPr>
        <w:t>ผู้สมัคร</w:t>
      </w:r>
    </w:p>
    <w:p w14:paraId="2F92C22F" w14:textId="553683B3" w:rsidR="00C3348D" w:rsidRDefault="00C3348D" w:rsidP="00A052E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(..............................</w:t>
      </w:r>
      <w:r w:rsidR="0039247F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..................................)</w:t>
      </w:r>
    </w:p>
    <w:p w14:paraId="2C304032" w14:textId="77777777" w:rsidR="00C3348D" w:rsidRDefault="00C3348D" w:rsidP="00A052E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ตำแหน่ง..............................................................</w:t>
      </w:r>
    </w:p>
    <w:p w14:paraId="53C377C6" w14:textId="11A8C4D6" w:rsidR="002D3E50" w:rsidRDefault="00C3348D" w:rsidP="009F3A3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วันที่................/............................./..............</w:t>
      </w:r>
      <w:r w:rsidR="0039247F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C777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3D8D3CD8" w14:textId="77777777" w:rsidR="00773612" w:rsidRDefault="00773612" w:rsidP="00D163B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E5C587F" w14:textId="77777777" w:rsidR="00773612" w:rsidRDefault="00773612" w:rsidP="00D163B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58D6F3A" w14:textId="77777777" w:rsidR="00773612" w:rsidRDefault="00773612" w:rsidP="00D163B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BCBCD55" w14:textId="77777777" w:rsidR="00773612" w:rsidRDefault="00773612" w:rsidP="00D163B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FCF2CA7" w14:textId="55FFFED3" w:rsidR="00773612" w:rsidRDefault="00773612" w:rsidP="00D163B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8DFDA97" w14:textId="1ED1BFF4" w:rsidR="0060429D" w:rsidRDefault="0060429D" w:rsidP="00D163B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FBDB919" w14:textId="77777777" w:rsidR="0060429D" w:rsidRDefault="0060429D" w:rsidP="00D163B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B30B768" w14:textId="77777777" w:rsidR="00773612" w:rsidRDefault="00773612" w:rsidP="00D163B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1823EA9" w14:textId="502B45BE" w:rsidR="00773612" w:rsidRDefault="00773612" w:rsidP="00D163B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5194220" w14:textId="77777777" w:rsidR="00773612" w:rsidRDefault="00773612" w:rsidP="00D163B2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8" w:name="_GoBack"/>
      <w:bookmarkEnd w:id="8"/>
    </w:p>
    <w:p w14:paraId="31F57012" w14:textId="250AA490" w:rsidR="00D163B2" w:rsidRDefault="00C7779A" w:rsidP="00D163B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bookmarkEnd w:id="7"/>
      <w:r w:rsidR="00D16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 </w:t>
      </w:r>
    </w:p>
    <w:p w14:paraId="2C7D9638" w14:textId="0FFA2C2D" w:rsidR="00D163B2" w:rsidRPr="003821E4" w:rsidRDefault="00D163B2" w:rsidP="00BB6C86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821E4">
        <w:rPr>
          <w:rFonts w:ascii="TH SarabunPSK" w:hAnsi="TH SarabunPSK" w:cs="TH SarabunPSK" w:hint="cs"/>
          <w:sz w:val="32"/>
          <w:szCs w:val="32"/>
          <w:cs/>
        </w:rPr>
        <w:t xml:space="preserve">ผู้ที่มีความประสงค์จะสมัครเข้ารับการคัดเลือกเพื่อรับรางวัลฯ จะต้องยื่นใบสมัครพร้อมเอกสารหลักฐานที่จัดทำเป็นรูปเล่ม ด้วยหน้ากระดาษ </w:t>
      </w:r>
      <w:r w:rsidRPr="003821E4">
        <w:rPr>
          <w:rFonts w:ascii="TH SarabunPSK" w:hAnsi="TH SarabunPSK" w:cs="TH SarabunPSK"/>
          <w:sz w:val="32"/>
          <w:szCs w:val="32"/>
        </w:rPr>
        <w:t>A</w:t>
      </w:r>
      <w:r w:rsidRPr="003821E4">
        <w:rPr>
          <w:rFonts w:ascii="TH SarabunPSK" w:hAnsi="TH SarabunPSK" w:cs="TH SarabunPSK" w:hint="cs"/>
          <w:sz w:val="32"/>
          <w:szCs w:val="32"/>
          <w:cs/>
        </w:rPr>
        <w:t>๔ โดยพิมพ์ด้วย</w:t>
      </w:r>
      <w:r w:rsidRPr="00D163B2">
        <w:t xml:space="preserve"> </w:t>
      </w:r>
      <w:r w:rsidRPr="003821E4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3821E4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3821E4">
        <w:rPr>
          <w:rFonts w:ascii="TH SarabunPSK" w:hAnsi="TH SarabunPSK" w:cs="TH SarabunPSK"/>
          <w:sz w:val="32"/>
          <w:szCs w:val="32"/>
        </w:rPr>
        <w:t xml:space="preserve"> </w:t>
      </w:r>
      <w:r w:rsidR="0039247F">
        <w:rPr>
          <w:rFonts w:ascii="TH SarabunPSK" w:hAnsi="TH SarabunPSK" w:cs="TH SarabunPSK"/>
          <w:sz w:val="32"/>
          <w:szCs w:val="32"/>
        </w:rPr>
        <w:t xml:space="preserve"> </w:t>
      </w:r>
      <w:r w:rsidRPr="003821E4">
        <w:rPr>
          <w:rFonts w:ascii="TH SarabunPSK" w:hAnsi="TH SarabunPSK" w:cs="TH SarabunPSK"/>
          <w:sz w:val="32"/>
          <w:szCs w:val="32"/>
          <w:cs/>
        </w:rPr>
        <w:t xml:space="preserve">ขนาดตัวอักษร </w:t>
      </w:r>
      <w:r w:rsidR="0039247F">
        <w:rPr>
          <w:rFonts w:ascii="TH SarabunPSK" w:hAnsi="TH SarabunPSK" w:cs="TH SarabunPSK" w:hint="cs"/>
          <w:sz w:val="32"/>
          <w:szCs w:val="32"/>
          <w:cs/>
        </w:rPr>
        <w:t>16</w:t>
      </w:r>
      <w:r w:rsidRPr="003821E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3821E4">
        <w:rPr>
          <w:rFonts w:ascii="TH SarabunPSK" w:hAnsi="TH SarabunPSK" w:cs="TH SarabunPSK"/>
          <w:sz w:val="32"/>
          <w:szCs w:val="32"/>
        </w:rPr>
        <w:t>pt</w:t>
      </w:r>
      <w:proofErr w:type="spellEnd"/>
      <w:r w:rsidRPr="003821E4">
        <w:rPr>
          <w:rFonts w:ascii="TH SarabunPSK" w:hAnsi="TH SarabunPSK" w:cs="TH SarabunPSK"/>
          <w:sz w:val="32"/>
          <w:szCs w:val="32"/>
        </w:rPr>
        <w:t xml:space="preserve">  </w:t>
      </w:r>
      <w:r w:rsidR="00BB6C86">
        <w:rPr>
          <w:rFonts w:ascii="TH SarabunPSK" w:hAnsi="TH SarabunPSK" w:cs="TH SarabunPSK"/>
          <w:sz w:val="32"/>
          <w:szCs w:val="32"/>
        </w:rPr>
        <w:t xml:space="preserve">         </w:t>
      </w:r>
      <w:r w:rsidRPr="003821E4">
        <w:rPr>
          <w:rFonts w:ascii="TH SarabunPSK" w:hAnsi="TH SarabunPSK" w:cs="TH SarabunPSK"/>
          <w:sz w:val="32"/>
          <w:szCs w:val="32"/>
          <w:cs/>
        </w:rPr>
        <w:t xml:space="preserve">จำนวน ๑ เล่ม พร้อมสำเนาจำนวน </w:t>
      </w:r>
      <w:r w:rsidR="009624AE">
        <w:rPr>
          <w:rFonts w:ascii="TH SarabunPSK" w:hAnsi="TH SarabunPSK" w:cs="TH SarabunPSK" w:hint="cs"/>
          <w:sz w:val="32"/>
          <w:szCs w:val="32"/>
          <w:cs/>
        </w:rPr>
        <w:t>๒</w:t>
      </w:r>
      <w:r w:rsidRPr="003821E4">
        <w:rPr>
          <w:rFonts w:ascii="TH SarabunPSK" w:hAnsi="TH SarabunPSK" w:cs="TH SarabunPSK"/>
          <w:sz w:val="32"/>
          <w:szCs w:val="32"/>
          <w:cs/>
        </w:rPr>
        <w:t xml:space="preserve"> เล่ม (ผู้สมัครรับรองสำเนาถูกต้องทุกแผ่น)  ให้ยื่นต่อสำนักงานศึกษาธิการจังหวัดภายในวันที่ </w:t>
      </w:r>
      <w:r w:rsidR="0039247F">
        <w:rPr>
          <w:rFonts w:ascii="TH SarabunPSK" w:hAnsi="TH SarabunPSK" w:cs="TH SarabunPSK" w:hint="cs"/>
          <w:sz w:val="32"/>
          <w:szCs w:val="32"/>
          <w:cs/>
        </w:rPr>
        <w:t>๒๘</w:t>
      </w:r>
      <w:r w:rsidR="00ED7F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247F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Pr="003821E4">
        <w:rPr>
          <w:rFonts w:ascii="TH SarabunPSK" w:hAnsi="TH SarabunPSK" w:cs="TH SarabunPSK"/>
          <w:sz w:val="32"/>
          <w:szCs w:val="32"/>
          <w:cs/>
        </w:rPr>
        <w:t xml:space="preserve"> ๒๕๖</w:t>
      </w:r>
      <w:r w:rsidR="009624AE">
        <w:rPr>
          <w:rFonts w:ascii="TH SarabunPSK" w:hAnsi="TH SarabunPSK" w:cs="TH SarabunPSK" w:hint="cs"/>
          <w:sz w:val="32"/>
          <w:szCs w:val="32"/>
          <w:cs/>
        </w:rPr>
        <w:t>๖</w:t>
      </w:r>
      <w:r w:rsidRPr="003821E4">
        <w:rPr>
          <w:rFonts w:ascii="TH SarabunPSK" w:hAnsi="TH SarabunPSK" w:cs="TH SarabunPSK"/>
          <w:sz w:val="32"/>
          <w:szCs w:val="32"/>
          <w:cs/>
        </w:rPr>
        <w:t xml:space="preserve"> ถือวันประทับตราไปรษณีย์ต้นทางเป็นสำคัญ</w:t>
      </w:r>
      <w:r w:rsidRPr="003821E4">
        <w:rPr>
          <w:rFonts w:ascii="TH SarabunPSK" w:hAnsi="TH SarabunPSK" w:cs="TH SarabunPSK"/>
          <w:sz w:val="32"/>
          <w:szCs w:val="32"/>
        </w:rPr>
        <w:t xml:space="preserve"> </w:t>
      </w:r>
      <w:r w:rsidRPr="003821E4">
        <w:rPr>
          <w:rFonts w:ascii="TH SarabunPSK" w:hAnsi="TH SarabunPSK" w:cs="TH SarabunPSK"/>
          <w:sz w:val="32"/>
          <w:szCs w:val="32"/>
          <w:cs/>
        </w:rPr>
        <w:t>โดย</w:t>
      </w:r>
      <w:r w:rsidR="003821E4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3821E4">
        <w:rPr>
          <w:rFonts w:ascii="TH SarabunPSK" w:hAnsi="TH SarabunPSK" w:cs="TH SarabunPSK" w:hint="cs"/>
          <w:sz w:val="32"/>
          <w:szCs w:val="32"/>
          <w:cs/>
        </w:rPr>
        <w:t>หนังสือนำส่งจากหน่วยงาน</w:t>
      </w:r>
      <w:r w:rsidR="003821E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9247F">
        <w:rPr>
          <w:rFonts w:ascii="TH SarabunPSK" w:hAnsi="TH SarabunPSK" w:cs="TH SarabunPSK"/>
          <w:sz w:val="32"/>
          <w:szCs w:val="32"/>
          <w:cs/>
        </w:rPr>
        <w:br/>
      </w:r>
      <w:r w:rsidRPr="003821E4">
        <w:rPr>
          <w:rFonts w:ascii="TH SarabunPSK" w:hAnsi="TH SarabunPSK" w:cs="TH SarabunPSK" w:hint="cs"/>
          <w:sz w:val="32"/>
          <w:szCs w:val="32"/>
          <w:cs/>
        </w:rPr>
        <w:t>ต้นสังกัดถึงศึกษาธิการจังหวัด จำนวน ๑ ฉบับ</w:t>
      </w:r>
      <w:r w:rsidR="003821E4">
        <w:rPr>
          <w:rFonts w:ascii="TH SarabunPSK" w:hAnsi="TH SarabunPSK" w:cs="TH SarabunPSK"/>
          <w:sz w:val="32"/>
          <w:szCs w:val="32"/>
        </w:rPr>
        <w:t xml:space="preserve"> </w:t>
      </w:r>
      <w:r w:rsidR="00773612">
        <w:rPr>
          <w:rFonts w:ascii="TH SarabunPSK" w:hAnsi="TH SarabunPSK" w:cs="TH SarabunPSK" w:hint="cs"/>
          <w:sz w:val="32"/>
          <w:szCs w:val="32"/>
          <w:cs/>
        </w:rPr>
        <w:t>รูปเล่ม</w:t>
      </w:r>
      <w:r w:rsidR="003821E4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14:paraId="2E71C539" w14:textId="5CB1AE69" w:rsidR="002D3E50" w:rsidRPr="00773612" w:rsidRDefault="00D163B2" w:rsidP="003821E4">
      <w:pPr>
        <w:pStyle w:val="a4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 w:rsidRPr="00773612">
        <w:rPr>
          <w:rFonts w:ascii="TH SarabunPSK" w:hAnsi="TH SarabunPSK" w:cs="TH SarabunPSK" w:hint="cs"/>
          <w:sz w:val="32"/>
          <w:szCs w:val="32"/>
          <w:cs/>
        </w:rPr>
        <w:t>แบบใบสมัครเพื่อรับรางวัล (ตามแบบที่สำนักงานปลัดกระทรวงศึกษาธิการกำหนด)</w:t>
      </w:r>
    </w:p>
    <w:p w14:paraId="22721BBD" w14:textId="5A63BCDF" w:rsidR="003821E4" w:rsidRDefault="00C7779A" w:rsidP="003821E4">
      <w:pPr>
        <w:pStyle w:val="a4"/>
        <w:tabs>
          <w:tab w:val="left" w:pos="1418"/>
        </w:tabs>
        <w:spacing w:after="0"/>
        <w:ind w:left="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D163B2" w:rsidRPr="00D163B2">
        <w:rPr>
          <w:rFonts w:ascii="TH SarabunPSK" w:hAnsi="TH SarabunPSK" w:cs="TH SarabunPSK" w:hint="cs"/>
          <w:sz w:val="32"/>
          <w:szCs w:val="32"/>
          <w:cs/>
        </w:rPr>
        <w:t>๒</w:t>
      </w:r>
      <w:r w:rsidR="00773612">
        <w:rPr>
          <w:rFonts w:ascii="TH SarabunPSK" w:hAnsi="TH SarabunPSK" w:cs="TH SarabunPSK" w:hint="cs"/>
          <w:sz w:val="32"/>
          <w:szCs w:val="32"/>
          <w:cs/>
        </w:rPr>
        <w:t>.</w:t>
      </w:r>
      <w:r w:rsidR="00D163B2" w:rsidRPr="00D163B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821E4" w:rsidRPr="003821E4">
        <w:rPr>
          <w:rFonts w:ascii="TH SarabunPSK" w:eastAsia="Calibri" w:hAnsi="TH SarabunPSK" w:cs="TH SarabunPSK" w:hint="cs"/>
          <w:sz w:val="32"/>
          <w:szCs w:val="32"/>
          <w:cs/>
        </w:rPr>
        <w:t xml:space="preserve">ผลการปฏิบัติงาน </w:t>
      </w:r>
    </w:p>
    <w:p w14:paraId="1AC9ADC8" w14:textId="3F519EB6" w:rsidR="003821E4" w:rsidRDefault="003821E4" w:rsidP="003821E4">
      <w:pPr>
        <w:pStyle w:val="a4"/>
        <w:tabs>
          <w:tab w:val="left" w:pos="1418"/>
        </w:tabs>
        <w:spacing w:after="0"/>
        <w:ind w:left="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๓</w:t>
      </w:r>
      <w:r w:rsidR="00773612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821E4">
        <w:rPr>
          <w:rFonts w:ascii="TH SarabunPSK" w:eastAsia="Calibri" w:hAnsi="TH SarabunPSK" w:cs="TH SarabunPSK" w:hint="cs"/>
          <w:sz w:val="32"/>
          <w:szCs w:val="32"/>
          <w:cs/>
        </w:rPr>
        <w:t xml:space="preserve">  ภาคผนวก</w:t>
      </w:r>
    </w:p>
    <w:p w14:paraId="30D33364" w14:textId="3B8C4365" w:rsidR="003821E4" w:rsidRPr="003821E4" w:rsidRDefault="003821E4" w:rsidP="003821E4">
      <w:pPr>
        <w:pStyle w:val="a4"/>
        <w:tabs>
          <w:tab w:val="left" w:pos="1418"/>
        </w:tabs>
        <w:spacing w:after="0"/>
        <w:ind w:left="0"/>
        <w:jc w:val="thaiDistribute"/>
        <w:rPr>
          <w:rFonts w:ascii="TH SarabunPSK" w:eastAsia="Calibri" w:hAnsi="TH SarabunPSK" w:cs="TH SarabunPSK"/>
          <w:sz w:val="32"/>
          <w:szCs w:val="32"/>
          <w:u w:val="single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             </w:t>
      </w:r>
      <w:r w:rsidRPr="003821E4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 xml:space="preserve">ส่วนที่ ๑  </w:t>
      </w:r>
    </w:p>
    <w:p w14:paraId="461C8E93" w14:textId="3C93EBF6" w:rsidR="003821E4" w:rsidRPr="003821E4" w:rsidRDefault="003821E4" w:rsidP="003821E4">
      <w:pPr>
        <w:tabs>
          <w:tab w:val="left" w:pos="1418"/>
        </w:tabs>
        <w:spacing w:after="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21E4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3821E4">
        <w:rPr>
          <w:rFonts w:ascii="TH SarabunPSK" w:eastAsia="Calibri" w:hAnsi="TH SarabunPSK" w:cs="TH SarabunPSK" w:hint="cs"/>
          <w:sz w:val="32"/>
          <w:szCs w:val="32"/>
          <w:cs/>
        </w:rPr>
        <w:t>๑) สำเนาคำสั่งแต่งตั้งเป็นพนักงานเจ้าหน้าที่ส่งเสริมความประพฤตินักเรียนและนักศึกษา</w:t>
      </w:r>
    </w:p>
    <w:p w14:paraId="70B7E3BB" w14:textId="14E5C4BA" w:rsidR="00AB4CF8" w:rsidRDefault="003821E4" w:rsidP="003821E4">
      <w:pPr>
        <w:spacing w:after="0"/>
        <w:ind w:firstLine="14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21E4">
        <w:rPr>
          <w:rFonts w:ascii="TH SarabunPSK" w:eastAsia="Calibri" w:hAnsi="TH SarabunPSK" w:cs="TH SarabunPSK" w:hint="cs"/>
          <w:sz w:val="32"/>
          <w:szCs w:val="32"/>
          <w:cs/>
        </w:rPr>
        <w:t xml:space="preserve">   ๒) สำเนาบัตรประจำตัวพนักงานเจ้าหน้าที่ส่งเสริมความประพฤตินักเรียนและนักศึกษา</w:t>
      </w:r>
      <w:r w:rsidR="00AB4CF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50966ABA" w14:textId="1C65515E" w:rsidR="003821E4" w:rsidRPr="003821E4" w:rsidRDefault="00AB4CF8" w:rsidP="003821E4">
      <w:pPr>
        <w:spacing w:after="0"/>
        <w:ind w:firstLine="1440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ที่มี</w:t>
      </w:r>
      <w:r w:rsidR="00B85153">
        <w:rPr>
          <w:rFonts w:ascii="TH SarabunPSK" w:eastAsia="Calibri" w:hAnsi="TH SarabunPSK" w:cs="TH SarabunPSK" w:hint="cs"/>
          <w:sz w:val="32"/>
          <w:szCs w:val="32"/>
          <w:cs/>
        </w:rPr>
        <w:t>หมาย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เลข</w:t>
      </w:r>
      <w:r w:rsidR="00B85153">
        <w:rPr>
          <w:rFonts w:ascii="TH SarabunPSK" w:eastAsia="Calibri" w:hAnsi="TH SarabunPSK" w:cs="TH SarabunPSK" w:hint="cs"/>
          <w:sz w:val="32"/>
          <w:szCs w:val="32"/>
          <w:cs/>
        </w:rPr>
        <w:t>ประจำตัว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๑๐ หลัก</w:t>
      </w:r>
    </w:p>
    <w:p w14:paraId="35894CCB" w14:textId="394294F1" w:rsidR="003821E4" w:rsidRDefault="003821E4" w:rsidP="00773612">
      <w:pPr>
        <w:tabs>
          <w:tab w:val="left" w:pos="1701"/>
        </w:tabs>
        <w:spacing w:after="0"/>
        <w:ind w:firstLine="1418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21E4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 w:rsidRPr="003821E4">
        <w:rPr>
          <w:rFonts w:ascii="TH SarabunPSK" w:eastAsia="Calibri" w:hAnsi="TH SarabunPSK" w:cs="TH SarabunPSK" w:hint="cs"/>
          <w:sz w:val="32"/>
          <w:szCs w:val="32"/>
          <w:cs/>
        </w:rPr>
        <w:t>) สำเนาคำสั่ง/ประกาศแต่งตั้งเป็นเจ้าหน้าที่ศูนย์เสมารักษ์สำนักงานศึกษาธิการจังหวัด</w:t>
      </w:r>
    </w:p>
    <w:p w14:paraId="2FC7BCA6" w14:textId="4A867C5B" w:rsidR="003821E4" w:rsidRPr="003821E4" w:rsidRDefault="003821E4" w:rsidP="003821E4">
      <w:pPr>
        <w:spacing w:after="0"/>
        <w:ind w:firstLine="1418"/>
        <w:contextualSpacing/>
        <w:jc w:val="thaiDistribute"/>
        <w:rPr>
          <w:rFonts w:ascii="TH SarabunPSK" w:eastAsia="Calibri" w:hAnsi="TH SarabunPSK" w:cs="TH SarabunPSK"/>
          <w:sz w:val="32"/>
          <w:szCs w:val="32"/>
          <w:u w:val="single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</w:t>
      </w:r>
      <w:r w:rsidRPr="003821E4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ส่วนที่ ๒</w:t>
      </w:r>
    </w:p>
    <w:p w14:paraId="1DD37A57" w14:textId="77777777" w:rsidR="0039247F" w:rsidRDefault="0039247F" w:rsidP="0039247F">
      <w:pPr>
        <w:spacing w:after="0"/>
        <w:ind w:left="1695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๑) </w:t>
      </w:r>
      <w:r w:rsidR="003821E4" w:rsidRPr="0039247F">
        <w:rPr>
          <w:rFonts w:ascii="TH SarabunPSK" w:eastAsia="Calibri" w:hAnsi="TH SarabunPSK" w:cs="TH SarabunPSK" w:hint="cs"/>
          <w:sz w:val="32"/>
          <w:szCs w:val="32"/>
          <w:cs/>
        </w:rPr>
        <w:t>หลักฐานประกอบผลงาน (</w:t>
      </w:r>
      <w:r w:rsidR="00BB6C86" w:rsidRPr="0039247F">
        <w:rPr>
          <w:rFonts w:ascii="TH SarabunPSK" w:eastAsia="Calibri" w:hAnsi="TH SarabunPSK" w:cs="TH SarabunPSK" w:hint="cs"/>
          <w:sz w:val="32"/>
          <w:szCs w:val="32"/>
          <w:cs/>
        </w:rPr>
        <w:t>คำสั่ง/</w:t>
      </w:r>
      <w:r w:rsidR="003821E4" w:rsidRPr="0039247F">
        <w:rPr>
          <w:rFonts w:ascii="TH SarabunPSK" w:eastAsia="Calibri" w:hAnsi="TH SarabunPSK" w:cs="TH SarabunPSK" w:hint="cs"/>
          <w:sz w:val="32"/>
          <w:szCs w:val="32"/>
          <w:cs/>
        </w:rPr>
        <w:t>หนังสือสั่งการ/หนังสือขออนุญาตปฏิบัติหน้าที่/หนังสือเชิญ/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</w:p>
    <w:p w14:paraId="14A30710" w14:textId="3B50724B" w:rsidR="0039247F" w:rsidRDefault="0039247F" w:rsidP="0039247F">
      <w:pPr>
        <w:spacing w:after="0"/>
        <w:ind w:left="1695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="003821E4" w:rsidRPr="0039247F">
        <w:rPr>
          <w:rFonts w:ascii="TH SarabunPSK" w:eastAsia="Calibri" w:hAnsi="TH SarabunPSK" w:cs="TH SarabunPSK" w:hint="cs"/>
          <w:sz w:val="32"/>
          <w:szCs w:val="32"/>
          <w:cs/>
        </w:rPr>
        <w:t xml:space="preserve">หนังสือขอบคุณ ฯลฯ) </w:t>
      </w:r>
    </w:p>
    <w:p w14:paraId="6F53DECF" w14:textId="74F02034" w:rsidR="003821E4" w:rsidRPr="003821E4" w:rsidRDefault="0039247F" w:rsidP="0039247F">
      <w:pPr>
        <w:spacing w:after="0"/>
        <w:ind w:left="1695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๒) </w:t>
      </w:r>
      <w:r w:rsidR="003821E4">
        <w:rPr>
          <w:rFonts w:ascii="TH SarabunPSK" w:eastAsia="Calibri" w:hAnsi="TH SarabunPSK" w:cs="TH SarabunPSK" w:hint="cs"/>
          <w:sz w:val="32"/>
          <w:szCs w:val="32"/>
          <w:cs/>
        </w:rPr>
        <w:t>ภ</w:t>
      </w:r>
      <w:r w:rsidR="003821E4" w:rsidRPr="003821E4">
        <w:rPr>
          <w:rFonts w:ascii="TH SarabunPSK" w:eastAsia="Calibri" w:hAnsi="TH SarabunPSK" w:cs="TH SarabunPSK" w:hint="cs"/>
          <w:sz w:val="32"/>
          <w:szCs w:val="32"/>
          <w:cs/>
        </w:rPr>
        <w:t>าพถ่ายประกอบผล</w:t>
      </w:r>
      <w:r w:rsidR="003821E4">
        <w:rPr>
          <w:rFonts w:ascii="TH SarabunPSK" w:eastAsia="Calibri" w:hAnsi="TH SarabunPSK" w:cs="TH SarabunPSK" w:hint="cs"/>
          <w:sz w:val="32"/>
          <w:szCs w:val="32"/>
          <w:cs/>
        </w:rPr>
        <w:t>การปฏิบัติ</w:t>
      </w:r>
      <w:r w:rsidR="003821E4" w:rsidRPr="003821E4">
        <w:rPr>
          <w:rFonts w:ascii="TH SarabunPSK" w:eastAsia="Calibri" w:hAnsi="TH SarabunPSK" w:cs="TH SarabunPSK" w:hint="cs"/>
          <w:sz w:val="32"/>
          <w:szCs w:val="32"/>
          <w:cs/>
        </w:rPr>
        <w:t>งาน</w:t>
      </w:r>
    </w:p>
    <w:p w14:paraId="0E8ECD4D" w14:textId="1C83C996" w:rsidR="00D163B2" w:rsidRDefault="00D163B2" w:rsidP="009F3A3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51C83FF" w14:textId="6882AF35" w:rsidR="00C846F3" w:rsidRPr="00D163B2" w:rsidRDefault="00D163B2" w:rsidP="009F3A3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C7779A" w:rsidRPr="00D163B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00ADC4" w14:textId="77777777" w:rsidR="00C846F3" w:rsidRPr="007F5B45" w:rsidRDefault="00C846F3" w:rsidP="002C5004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</w:p>
    <w:sectPr w:rsidR="00C846F3" w:rsidRPr="007F5B45" w:rsidSect="009624AE">
      <w:headerReference w:type="default" r:id="rId8"/>
      <w:pgSz w:w="12240" w:h="15840" w:code="1"/>
      <w:pgMar w:top="1440" w:right="1041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E367B" w14:textId="77777777" w:rsidR="002D3E4B" w:rsidRDefault="002D3E4B" w:rsidP="0060429D">
      <w:pPr>
        <w:spacing w:after="0" w:line="240" w:lineRule="auto"/>
      </w:pPr>
      <w:r>
        <w:separator/>
      </w:r>
    </w:p>
  </w:endnote>
  <w:endnote w:type="continuationSeparator" w:id="0">
    <w:p w14:paraId="5B82F910" w14:textId="77777777" w:rsidR="002D3E4B" w:rsidRDefault="002D3E4B" w:rsidP="0060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C3615" w14:textId="77777777" w:rsidR="002D3E4B" w:rsidRDefault="002D3E4B" w:rsidP="0060429D">
      <w:pPr>
        <w:spacing w:after="0" w:line="240" w:lineRule="auto"/>
      </w:pPr>
      <w:r>
        <w:separator/>
      </w:r>
    </w:p>
  </w:footnote>
  <w:footnote w:type="continuationSeparator" w:id="0">
    <w:p w14:paraId="4B9E4D4D" w14:textId="77777777" w:rsidR="002D3E4B" w:rsidRDefault="002D3E4B" w:rsidP="00604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481273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3C7E5C84" w14:textId="37706010" w:rsidR="0060429D" w:rsidRPr="0060429D" w:rsidRDefault="0060429D">
        <w:pPr>
          <w:pStyle w:val="a5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60429D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60429D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60429D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60429D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60429D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0D7EE6D9" w14:textId="77777777" w:rsidR="0060429D" w:rsidRDefault="0060429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351E"/>
    <w:multiLevelType w:val="hybridMultilevel"/>
    <w:tmpl w:val="F40AE138"/>
    <w:lvl w:ilvl="0" w:tplc="C9928A10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B67B71"/>
    <w:multiLevelType w:val="hybridMultilevel"/>
    <w:tmpl w:val="C9D69BB6"/>
    <w:lvl w:ilvl="0" w:tplc="4364C5E8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C2537"/>
    <w:multiLevelType w:val="hybridMultilevel"/>
    <w:tmpl w:val="83B640B4"/>
    <w:lvl w:ilvl="0" w:tplc="0F34837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2330F"/>
    <w:multiLevelType w:val="hybridMultilevel"/>
    <w:tmpl w:val="1BB2D52E"/>
    <w:lvl w:ilvl="0" w:tplc="2A8E05D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5C7AC7"/>
    <w:multiLevelType w:val="hybridMultilevel"/>
    <w:tmpl w:val="E9AC3092"/>
    <w:lvl w:ilvl="0" w:tplc="07A0E63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2D416C"/>
    <w:multiLevelType w:val="hybridMultilevel"/>
    <w:tmpl w:val="0CD0E746"/>
    <w:lvl w:ilvl="0" w:tplc="9FC23FA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12797"/>
    <w:multiLevelType w:val="hybridMultilevel"/>
    <w:tmpl w:val="5FFA5162"/>
    <w:lvl w:ilvl="0" w:tplc="CC5223B0">
      <w:start w:val="1"/>
      <w:numFmt w:val="thaiNumbers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7" w15:restartNumberingAfterBreak="0">
    <w:nsid w:val="4B3447E2"/>
    <w:multiLevelType w:val="hybridMultilevel"/>
    <w:tmpl w:val="B1EE919A"/>
    <w:lvl w:ilvl="0" w:tplc="3EEC55B6">
      <w:start w:val="5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59848D6"/>
    <w:multiLevelType w:val="hybridMultilevel"/>
    <w:tmpl w:val="50727BDA"/>
    <w:lvl w:ilvl="0" w:tplc="04265D4A">
      <w:start w:val="1"/>
      <w:numFmt w:val="thaiNumbers"/>
      <w:lvlText w:val="%1."/>
      <w:lvlJc w:val="left"/>
      <w:pPr>
        <w:ind w:left="144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5B06DC2"/>
    <w:multiLevelType w:val="hybridMultilevel"/>
    <w:tmpl w:val="1102F270"/>
    <w:lvl w:ilvl="0" w:tplc="8CD8AA0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1B7D6A"/>
    <w:multiLevelType w:val="hybridMultilevel"/>
    <w:tmpl w:val="70E0DA84"/>
    <w:lvl w:ilvl="0" w:tplc="92065D6C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5A"/>
    <w:rsid w:val="00026040"/>
    <w:rsid w:val="00032F44"/>
    <w:rsid w:val="00082A28"/>
    <w:rsid w:val="000A1359"/>
    <w:rsid w:val="000B3538"/>
    <w:rsid w:val="000B43E1"/>
    <w:rsid w:val="000C0071"/>
    <w:rsid w:val="000C6D7D"/>
    <w:rsid w:val="000F41D9"/>
    <w:rsid w:val="000F7CF5"/>
    <w:rsid w:val="00124079"/>
    <w:rsid w:val="001427FB"/>
    <w:rsid w:val="001509B4"/>
    <w:rsid w:val="001C3343"/>
    <w:rsid w:val="001D35C1"/>
    <w:rsid w:val="001E5FAA"/>
    <w:rsid w:val="002010D0"/>
    <w:rsid w:val="00204A74"/>
    <w:rsid w:val="00207555"/>
    <w:rsid w:val="00217D1C"/>
    <w:rsid w:val="00232E9F"/>
    <w:rsid w:val="0024302B"/>
    <w:rsid w:val="002556A3"/>
    <w:rsid w:val="00274EE9"/>
    <w:rsid w:val="002B3D9E"/>
    <w:rsid w:val="002B4837"/>
    <w:rsid w:val="002C5004"/>
    <w:rsid w:val="002D32EE"/>
    <w:rsid w:val="002D3E4B"/>
    <w:rsid w:val="002D3E50"/>
    <w:rsid w:val="002D482F"/>
    <w:rsid w:val="002E2C68"/>
    <w:rsid w:val="002F3DD4"/>
    <w:rsid w:val="003058B0"/>
    <w:rsid w:val="00361A1F"/>
    <w:rsid w:val="00364251"/>
    <w:rsid w:val="003662EE"/>
    <w:rsid w:val="003821E4"/>
    <w:rsid w:val="00383566"/>
    <w:rsid w:val="0039247F"/>
    <w:rsid w:val="003D21CB"/>
    <w:rsid w:val="003D6504"/>
    <w:rsid w:val="003F5EF0"/>
    <w:rsid w:val="0040010D"/>
    <w:rsid w:val="00400C15"/>
    <w:rsid w:val="00406155"/>
    <w:rsid w:val="0043460C"/>
    <w:rsid w:val="00444373"/>
    <w:rsid w:val="00446BD5"/>
    <w:rsid w:val="00446CE7"/>
    <w:rsid w:val="00457B7E"/>
    <w:rsid w:val="00493770"/>
    <w:rsid w:val="004A48D6"/>
    <w:rsid w:val="004A5287"/>
    <w:rsid w:val="004C35E3"/>
    <w:rsid w:val="00584EFC"/>
    <w:rsid w:val="005C617A"/>
    <w:rsid w:val="005F37D7"/>
    <w:rsid w:val="0060429D"/>
    <w:rsid w:val="0061284E"/>
    <w:rsid w:val="00617B4D"/>
    <w:rsid w:val="00654EA3"/>
    <w:rsid w:val="00681F93"/>
    <w:rsid w:val="00693F38"/>
    <w:rsid w:val="006A080D"/>
    <w:rsid w:val="006B1846"/>
    <w:rsid w:val="006E6C6F"/>
    <w:rsid w:val="006F2380"/>
    <w:rsid w:val="007119AE"/>
    <w:rsid w:val="00713B85"/>
    <w:rsid w:val="007204EA"/>
    <w:rsid w:val="007660CE"/>
    <w:rsid w:val="00766FC8"/>
    <w:rsid w:val="0077067C"/>
    <w:rsid w:val="00773612"/>
    <w:rsid w:val="00773B91"/>
    <w:rsid w:val="007A3DD4"/>
    <w:rsid w:val="007B2F5C"/>
    <w:rsid w:val="007E06C6"/>
    <w:rsid w:val="007F5B45"/>
    <w:rsid w:val="00813E53"/>
    <w:rsid w:val="0082162B"/>
    <w:rsid w:val="008233F0"/>
    <w:rsid w:val="00830702"/>
    <w:rsid w:val="00835598"/>
    <w:rsid w:val="00837DA2"/>
    <w:rsid w:val="0084586E"/>
    <w:rsid w:val="00872821"/>
    <w:rsid w:val="008800DB"/>
    <w:rsid w:val="00880EA8"/>
    <w:rsid w:val="008844D3"/>
    <w:rsid w:val="0089126A"/>
    <w:rsid w:val="008C020D"/>
    <w:rsid w:val="009624AE"/>
    <w:rsid w:val="00973816"/>
    <w:rsid w:val="00980DEA"/>
    <w:rsid w:val="00990AD1"/>
    <w:rsid w:val="009A27FA"/>
    <w:rsid w:val="009B675F"/>
    <w:rsid w:val="009E64DE"/>
    <w:rsid w:val="009F21E9"/>
    <w:rsid w:val="009F3A36"/>
    <w:rsid w:val="00A052E0"/>
    <w:rsid w:val="00A31372"/>
    <w:rsid w:val="00A60060"/>
    <w:rsid w:val="00A740A5"/>
    <w:rsid w:val="00A76104"/>
    <w:rsid w:val="00A83CED"/>
    <w:rsid w:val="00A865E6"/>
    <w:rsid w:val="00AA439D"/>
    <w:rsid w:val="00AB3AB7"/>
    <w:rsid w:val="00AB4CF8"/>
    <w:rsid w:val="00AE334A"/>
    <w:rsid w:val="00AE4C37"/>
    <w:rsid w:val="00B06BB9"/>
    <w:rsid w:val="00B10F7C"/>
    <w:rsid w:val="00B11A7C"/>
    <w:rsid w:val="00B13493"/>
    <w:rsid w:val="00B1389C"/>
    <w:rsid w:val="00B14008"/>
    <w:rsid w:val="00B2121C"/>
    <w:rsid w:val="00B2166B"/>
    <w:rsid w:val="00B22781"/>
    <w:rsid w:val="00B250A3"/>
    <w:rsid w:val="00B45164"/>
    <w:rsid w:val="00B6147C"/>
    <w:rsid w:val="00B61DA6"/>
    <w:rsid w:val="00B84560"/>
    <w:rsid w:val="00B85153"/>
    <w:rsid w:val="00BA0129"/>
    <w:rsid w:val="00BB6C86"/>
    <w:rsid w:val="00BC327E"/>
    <w:rsid w:val="00BF20D8"/>
    <w:rsid w:val="00BF4F02"/>
    <w:rsid w:val="00C20B26"/>
    <w:rsid w:val="00C2665B"/>
    <w:rsid w:val="00C32550"/>
    <w:rsid w:val="00C3348D"/>
    <w:rsid w:val="00C470CE"/>
    <w:rsid w:val="00C659F5"/>
    <w:rsid w:val="00C7315A"/>
    <w:rsid w:val="00C7779A"/>
    <w:rsid w:val="00C822D6"/>
    <w:rsid w:val="00C846F3"/>
    <w:rsid w:val="00C852CE"/>
    <w:rsid w:val="00C96A20"/>
    <w:rsid w:val="00CA0AE0"/>
    <w:rsid w:val="00CA581D"/>
    <w:rsid w:val="00CD5B87"/>
    <w:rsid w:val="00CE05D6"/>
    <w:rsid w:val="00CE1CF8"/>
    <w:rsid w:val="00CE77B9"/>
    <w:rsid w:val="00CF0671"/>
    <w:rsid w:val="00CF3642"/>
    <w:rsid w:val="00D05C77"/>
    <w:rsid w:val="00D065ED"/>
    <w:rsid w:val="00D163B2"/>
    <w:rsid w:val="00D17872"/>
    <w:rsid w:val="00D33EB8"/>
    <w:rsid w:val="00D43717"/>
    <w:rsid w:val="00D5549E"/>
    <w:rsid w:val="00DA7C4B"/>
    <w:rsid w:val="00DB4FD2"/>
    <w:rsid w:val="00DC629B"/>
    <w:rsid w:val="00DE5865"/>
    <w:rsid w:val="00DE7A91"/>
    <w:rsid w:val="00DF44C3"/>
    <w:rsid w:val="00E1230A"/>
    <w:rsid w:val="00E43777"/>
    <w:rsid w:val="00E66E12"/>
    <w:rsid w:val="00E8016F"/>
    <w:rsid w:val="00EC3905"/>
    <w:rsid w:val="00ED7F3E"/>
    <w:rsid w:val="00F02300"/>
    <w:rsid w:val="00F11A7E"/>
    <w:rsid w:val="00F2756A"/>
    <w:rsid w:val="00F6064C"/>
    <w:rsid w:val="00F65411"/>
    <w:rsid w:val="00FB57C4"/>
    <w:rsid w:val="00FC2BB6"/>
    <w:rsid w:val="00FE41F7"/>
    <w:rsid w:val="00FE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8FFF7"/>
  <w15:docId w15:val="{03A33FBA-71E0-441E-B911-440E1AB8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52E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04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0429D"/>
  </w:style>
  <w:style w:type="paragraph" w:styleId="a7">
    <w:name w:val="footer"/>
    <w:basedOn w:val="a"/>
    <w:link w:val="a8"/>
    <w:uiPriority w:val="99"/>
    <w:unhideWhenUsed/>
    <w:rsid w:val="00604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0429D"/>
  </w:style>
  <w:style w:type="paragraph" w:styleId="a9">
    <w:name w:val="Balloon Text"/>
    <w:basedOn w:val="a"/>
    <w:link w:val="aa"/>
    <w:uiPriority w:val="99"/>
    <w:semiHidden/>
    <w:unhideWhenUsed/>
    <w:rsid w:val="009F21E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F21E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A67A-69DA-4D83-A803-475C142B3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2222</Words>
  <Characters>12672</Characters>
  <Application>Microsoft Office Word</Application>
  <DocSecurity>0</DocSecurity>
  <Lines>105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Windows7 V.2</dc:creator>
  <cp:lastModifiedBy>วุฒินันท์ รัตนมันตาคม</cp:lastModifiedBy>
  <cp:revision>7</cp:revision>
  <cp:lastPrinted>2022-12-14T03:01:00Z</cp:lastPrinted>
  <dcterms:created xsi:type="dcterms:W3CDTF">2022-11-21T02:09:00Z</dcterms:created>
  <dcterms:modified xsi:type="dcterms:W3CDTF">2022-12-14T06:51:00Z</dcterms:modified>
</cp:coreProperties>
</file>