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F1598" w14:textId="77777777" w:rsidR="00297F40" w:rsidRPr="00EE5201" w:rsidRDefault="00EE5201" w:rsidP="003E73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5201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แบบตอบรับ</w:t>
      </w:r>
    </w:p>
    <w:p w14:paraId="153C359F" w14:textId="6D5E5BDA" w:rsidR="00EE5201" w:rsidRPr="00EE5201" w:rsidRDefault="00EE5201" w:rsidP="003E73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5201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พิธีมอบรางวัล</w:t>
      </w:r>
      <w:r w:rsidR="007006E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ผู้ที่ได้รับการคัดเลือกเป็นผู้มีผลงานดีเด่นต่อกิจกรรมลูกเสือของกระทรวงศึกษาธิการ</w:t>
      </w:r>
    </w:p>
    <w:p w14:paraId="41E1E097" w14:textId="77777777" w:rsidR="00EE5201" w:rsidRPr="00EE5201" w:rsidRDefault="00EE5201" w:rsidP="003E73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5201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โครงการยกย่องผู้มีผลงานดีเด่นต่อการพัฒนากิจกรรมลูกเสือของกระทรวงศึกษาธิการ</w:t>
      </w:r>
    </w:p>
    <w:p w14:paraId="1171D3CE" w14:textId="399A55EA" w:rsidR="00EE5201" w:rsidRPr="00EE5201" w:rsidRDefault="00EE5201" w:rsidP="003E73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5201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CF5A3E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จันทร์ที่ 11  กันยายน 2566</w:t>
      </w:r>
    </w:p>
    <w:p w14:paraId="56D73C3C" w14:textId="77777777" w:rsidR="00EE5201" w:rsidRDefault="00EE5201" w:rsidP="003E73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5201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หอประชุมคุรุสภา กรุงเทพมหานคร</w:t>
      </w:r>
    </w:p>
    <w:p w14:paraId="1A2E9EB1" w14:textId="77777777" w:rsidR="004112E5" w:rsidRDefault="00EE5201" w:rsidP="004112E5"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----------------------------------</w:t>
      </w:r>
    </w:p>
    <w:p w14:paraId="3F625FCB" w14:textId="30DA2CD5" w:rsidR="00792A2B" w:rsidRPr="004112E5" w:rsidRDefault="00F245FA" w:rsidP="00E0462C">
      <w:pPr>
        <w:spacing w:after="0" w:line="240" w:lineRule="auto"/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ข้าพเจ้า (</w:t>
      </w:r>
      <w:r w:rsidR="00792A2B" w:rsidRPr="004112E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ชื่อ</w:t>
      </w:r>
      <w:r w:rsidR="00792A2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-นามสกุล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) </w:t>
      </w:r>
      <w:r w:rsidR="00792A2B" w:rsidRPr="004112E5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</w:t>
      </w:r>
      <w:r w:rsidR="00792A2B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="00792A2B" w:rsidRPr="004112E5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</w:t>
      </w:r>
    </w:p>
    <w:p w14:paraId="18A5DD11" w14:textId="77777777" w:rsidR="00E0462C" w:rsidRPr="00E0462C" w:rsidRDefault="00E0462C" w:rsidP="00E0462C">
      <w:pPr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</w:rPr>
      </w:pPr>
    </w:p>
    <w:p w14:paraId="26BB99E7" w14:textId="62E8D0F9" w:rsidR="00792A2B" w:rsidRPr="00E0462C" w:rsidRDefault="00EE5201" w:rsidP="00E046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</w:t>
      </w:r>
      <w:r w:rsidR="00E046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0462C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792A2B" w:rsidRPr="00E0462C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4112E5" w:rsidRPr="00E0462C">
        <w:rPr>
          <w:rFonts w:ascii="TH SarabunIT๙" w:hAnsi="TH SarabunIT๙" w:cs="TH SarabunIT๙"/>
          <w:sz w:val="32"/>
          <w:szCs w:val="32"/>
        </w:rPr>
        <w:t>…………………………</w:t>
      </w:r>
      <w:r w:rsidR="007759D8" w:rsidRPr="00E0462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</w:t>
      </w:r>
      <w:r w:rsidR="004112E5" w:rsidRPr="00E0462C">
        <w:rPr>
          <w:rFonts w:ascii="TH SarabunIT๙" w:hAnsi="TH SarabunIT๙" w:cs="TH SarabunIT๙"/>
          <w:sz w:val="32"/>
          <w:szCs w:val="32"/>
        </w:rPr>
        <w:t>……………</w:t>
      </w:r>
    </w:p>
    <w:p w14:paraId="2DBF4828" w14:textId="77777777" w:rsidR="00E0462C" w:rsidRPr="00E0462C" w:rsidRDefault="00E0462C" w:rsidP="00E0462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8"/>
          <w:szCs w:val="18"/>
        </w:rPr>
      </w:pPr>
    </w:p>
    <w:p w14:paraId="729A1866" w14:textId="3B6F0929" w:rsidR="004112E5" w:rsidRDefault="004112E5" w:rsidP="00E0462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112E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สังกัด</w:t>
      </w:r>
      <w:r w:rsidRPr="004112E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</w:t>
      </w:r>
    </w:p>
    <w:p w14:paraId="6AED8275" w14:textId="77777777" w:rsidR="00E0462C" w:rsidRPr="00E0462C" w:rsidRDefault="00E0462C" w:rsidP="00E0462C">
      <w:pPr>
        <w:spacing w:after="0" w:line="240" w:lineRule="auto"/>
        <w:rPr>
          <w:rFonts w:ascii="TH SarabunIT๙" w:eastAsia="Times New Roman" w:hAnsi="TH SarabunIT๙" w:cs="TH SarabunIT๙"/>
          <w:sz w:val="18"/>
          <w:szCs w:val="18"/>
        </w:rPr>
      </w:pPr>
    </w:p>
    <w:p w14:paraId="00C39DDA" w14:textId="406F6F05" w:rsidR="00792A2B" w:rsidRDefault="00E0462C" w:rsidP="00E0462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046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ที่อยู่</w:t>
      </w:r>
      <w:r w:rsidR="00792A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</w:t>
      </w:r>
      <w:r w:rsidR="00792A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...... </w:t>
      </w:r>
      <w:r w:rsidR="00792A2B" w:rsidRPr="00E046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หมู่ที่</w:t>
      </w:r>
      <w:r w:rsidR="00792A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046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ถนน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92A2B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 w:rsidR="00792A2B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</w:p>
    <w:p w14:paraId="5D3523BD" w14:textId="77777777" w:rsidR="00792A2B" w:rsidRPr="00E0462C" w:rsidRDefault="00792A2B" w:rsidP="00E0462C">
      <w:pPr>
        <w:spacing w:after="0" w:line="240" w:lineRule="auto"/>
        <w:rPr>
          <w:rFonts w:ascii="TH SarabunIT๙" w:eastAsia="Times New Roman" w:hAnsi="TH SarabunIT๙" w:cs="TH SarabunIT๙"/>
          <w:sz w:val="18"/>
          <w:szCs w:val="18"/>
        </w:rPr>
      </w:pPr>
    </w:p>
    <w:p w14:paraId="1C9F7200" w14:textId="0BD1EBC7" w:rsidR="00792A2B" w:rsidRDefault="00792A2B" w:rsidP="00E0462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046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แขวง/ตำบล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..........................................................</w:t>
      </w:r>
      <w:r w:rsidR="00E0462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046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เขต/อำเภอ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.....</w:t>
      </w:r>
      <w:r w:rsidR="00E0462C"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</w:t>
      </w:r>
      <w:r w:rsidR="00E0462C">
        <w:rPr>
          <w:rFonts w:ascii="TH SarabunIT๙" w:eastAsia="Times New Roman" w:hAnsi="TH SarabunIT๙" w:cs="TH SarabunIT๙" w:hint="cs"/>
          <w:sz w:val="32"/>
          <w:szCs w:val="32"/>
          <w:cs/>
        </w:rPr>
        <w:t>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..  </w:t>
      </w:r>
    </w:p>
    <w:p w14:paraId="13A23537" w14:textId="77777777" w:rsidR="00792A2B" w:rsidRPr="00E0462C" w:rsidRDefault="00792A2B" w:rsidP="00E0462C">
      <w:pPr>
        <w:spacing w:after="0" w:line="240" w:lineRule="auto"/>
        <w:rPr>
          <w:rFonts w:ascii="TH SarabunIT๙" w:eastAsia="Times New Roman" w:hAnsi="TH SarabunIT๙" w:cs="TH SarabunIT๙"/>
          <w:sz w:val="18"/>
          <w:szCs w:val="18"/>
        </w:rPr>
      </w:pPr>
      <w:bookmarkStart w:id="0" w:name="_GoBack"/>
      <w:bookmarkEnd w:id="0"/>
    </w:p>
    <w:p w14:paraId="0A3575BA" w14:textId="497EB631" w:rsidR="009878D1" w:rsidRDefault="00792A2B" w:rsidP="009878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046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จังหวัด</w:t>
      </w:r>
      <w:r w:rsidR="00E046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</w:t>
      </w:r>
      <w:r w:rsidR="00E0462C"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 w:rsidR="00E0462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="00E0462C" w:rsidRPr="00E046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รหัสไปรษณีย์</w:t>
      </w:r>
      <w:r w:rsidR="00E0462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</w:t>
      </w:r>
      <w:r w:rsidR="003E73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878D1" w:rsidRPr="004112E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หมายเลขโทรศัพท์</w:t>
      </w:r>
      <w:r w:rsidR="009878D1" w:rsidRPr="004112E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....</w:t>
      </w:r>
      <w:r w:rsidR="009878D1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="009878D1" w:rsidRPr="004112E5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</w:t>
      </w:r>
      <w:r w:rsidR="003E73C8">
        <w:rPr>
          <w:rFonts w:ascii="TH SarabunIT๙" w:eastAsia="Times New Roman" w:hAnsi="TH SarabunIT๙" w:cs="TH SarabunIT๙" w:hint="cs"/>
          <w:sz w:val="32"/>
          <w:szCs w:val="32"/>
          <w:cs/>
        </w:rPr>
        <w:t>........</w:t>
      </w:r>
      <w:r w:rsidR="009878D1" w:rsidRPr="004112E5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</w:p>
    <w:p w14:paraId="1D205796" w14:textId="36A41498" w:rsidR="00F245FA" w:rsidRDefault="00F245FA" w:rsidP="00F245FA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245FA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ผู้ได้รับรางวัลฯ</w:t>
      </w:r>
      <w:r w:rsidRPr="00F245F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ประเภท</w:t>
      </w:r>
    </w:p>
    <w:p w14:paraId="612015DC" w14:textId="77777777" w:rsidR="00F245FA" w:rsidRPr="00F245FA" w:rsidRDefault="00F245FA" w:rsidP="00F245FA">
      <w:pPr>
        <w:spacing w:after="0" w:line="240" w:lineRule="auto"/>
        <w:rPr>
          <w:rFonts w:ascii="TH SarabunIT๙" w:eastAsia="Times New Roman" w:hAnsi="TH SarabunIT๙" w:cs="TH SarabunIT๙"/>
          <w:sz w:val="10"/>
          <w:szCs w:val="10"/>
        </w:rPr>
      </w:pPr>
    </w:p>
    <w:p w14:paraId="2D11B78D" w14:textId="4286EA02" w:rsidR="00F245FA" w:rsidRPr="00F245FA" w:rsidRDefault="00F245FA" w:rsidP="00F245F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112E5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4112E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ผู้บริหาร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Pr="004112E5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4112E5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ครูผู้สอน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 w:rsidRPr="004112E5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4112E5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ผู้ให้การสนับสนุน</w:t>
      </w:r>
    </w:p>
    <w:p w14:paraId="3FF20642" w14:textId="6448A4EB" w:rsidR="009878D1" w:rsidRPr="00F245FA" w:rsidRDefault="00F245FA" w:rsidP="00F245FA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F245FA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การเข้าร่วมพิธีมอบรางวัลฯ </w:t>
      </w:r>
    </w:p>
    <w:p w14:paraId="1CA6F56C" w14:textId="77777777" w:rsidR="004112E5" w:rsidRPr="00E0462C" w:rsidRDefault="004112E5" w:rsidP="00E0462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8"/>
          <w:szCs w:val="18"/>
        </w:rPr>
      </w:pPr>
    </w:p>
    <w:p w14:paraId="7D442341" w14:textId="34CC5C04" w:rsidR="004112E5" w:rsidRPr="004112E5" w:rsidRDefault="004112E5" w:rsidP="00F245F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112E5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4112E5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4112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สามารถเข้าร่วมพิธี</w:t>
      </w:r>
      <w:r w:rsidR="007759D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มอบ</w:t>
      </w:r>
      <w:r w:rsidRPr="004112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รางวัล</w:t>
      </w:r>
      <w:r w:rsidR="00F245F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ฯ </w:t>
      </w:r>
      <w:r w:rsidR="007759D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ได้</w:t>
      </w:r>
      <w:r w:rsidRPr="004112E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878D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Pr="004112E5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4112E5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4112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ไม่สามารถเข้าร่วมพิธี</w:t>
      </w:r>
      <w:r w:rsidR="007759D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มอบ</w:t>
      </w:r>
      <w:r w:rsidRPr="004112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รางวัล</w:t>
      </w:r>
      <w:r w:rsidR="00F245F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ฯ</w:t>
      </w:r>
    </w:p>
    <w:p w14:paraId="3A097232" w14:textId="7277739A" w:rsidR="004112E5" w:rsidRDefault="004112E5" w:rsidP="004112E5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14:paraId="6B9AE0FD" w14:textId="2FB64877" w:rsidR="004C10AA" w:rsidRDefault="004C10AA" w:rsidP="004112E5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14:paraId="3CE9EF8C" w14:textId="759791F7" w:rsidR="00E0462C" w:rsidRDefault="00E0462C" w:rsidP="004112E5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14:paraId="52C7B534" w14:textId="527F6B20" w:rsidR="00E0462C" w:rsidRDefault="00E0462C" w:rsidP="004112E5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14:paraId="79E94B5D" w14:textId="5F0B4466" w:rsidR="00E0462C" w:rsidRPr="004112E5" w:rsidRDefault="00E0462C" w:rsidP="00E0462C">
      <w:pPr>
        <w:spacing w:after="0" w:line="240" w:lineRule="auto"/>
        <w:ind w:firstLine="486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112E5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 w:rsidR="003E73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112E5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</w:t>
      </w:r>
    </w:p>
    <w:p w14:paraId="05FD3AFB" w14:textId="78D99B17" w:rsidR="00E0462C" w:rsidRPr="004112E5" w:rsidRDefault="00E0462C" w:rsidP="003E73C8">
      <w:pPr>
        <w:spacing w:before="120" w:after="0" w:line="240" w:lineRule="auto"/>
        <w:ind w:firstLine="4859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112E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(........</w:t>
      </w:r>
      <w:r w:rsidR="003E73C8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4112E5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.............................................)</w:t>
      </w:r>
    </w:p>
    <w:p w14:paraId="5ECC5CF7" w14:textId="79D1B8DA" w:rsidR="00E0462C" w:rsidRPr="004112E5" w:rsidRDefault="003E73C8" w:rsidP="003E73C8">
      <w:pPr>
        <w:spacing w:before="120" w:after="0" w:line="240" w:lineRule="auto"/>
        <w:ind w:firstLine="4859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E0462C" w:rsidRPr="004112E5">
        <w:rPr>
          <w:rFonts w:ascii="TH SarabunPSK" w:eastAsia="Times New Roman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0462C" w:rsidRPr="004112E5">
        <w:rPr>
          <w:rFonts w:ascii="TH SarabunPSK" w:eastAsia="Times New Roman" w:hAnsi="TH SarabunPSK" w:cs="TH SarabunPSK" w:hint="cs"/>
          <w:sz w:val="32"/>
          <w:szCs w:val="32"/>
          <w:cs/>
        </w:rPr>
        <w:t>.................</w:t>
      </w:r>
      <w:r w:rsidR="009878D1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E0462C" w:rsidRPr="004112E5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</w:p>
    <w:p w14:paraId="04BBDEEE" w14:textId="36640BCE" w:rsidR="00E0462C" w:rsidRDefault="00E0462C" w:rsidP="004112E5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14:paraId="0BCE17CD" w14:textId="7AC3880E" w:rsidR="004112E5" w:rsidRPr="004112E5" w:rsidRDefault="004112E5" w:rsidP="004112E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4112E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ผู้บังคับบัญชา</w:t>
      </w:r>
    </w:p>
    <w:p w14:paraId="02AF526A" w14:textId="5A911062" w:rsidR="004112E5" w:rsidRPr="007759D8" w:rsidRDefault="007759D8" w:rsidP="007759D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759D8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4112E5" w:rsidRPr="007759D8">
        <w:rPr>
          <w:rFonts w:ascii="TH SarabunIT๙" w:eastAsia="Times New Roman" w:hAnsi="TH SarabunIT๙" w:cs="TH SarabunIT๙"/>
          <w:sz w:val="32"/>
          <w:szCs w:val="32"/>
          <w:cs/>
        </w:rPr>
        <w:t>อนุญาตให้ผู้มีรายชื่อข้างต้น เข้าร่วมพิธี</w:t>
      </w:r>
      <w:r w:rsidR="00E0462C">
        <w:rPr>
          <w:rFonts w:ascii="TH SarabunIT๙" w:eastAsia="Times New Roman" w:hAnsi="TH SarabunIT๙" w:cs="TH SarabunIT๙" w:hint="cs"/>
          <w:sz w:val="32"/>
          <w:szCs w:val="32"/>
          <w:cs/>
        </w:rPr>
        <w:t>มอบ</w:t>
      </w:r>
      <w:r w:rsidR="004112E5" w:rsidRPr="007759D8">
        <w:rPr>
          <w:rFonts w:ascii="TH SarabunIT๙" w:eastAsia="Times New Roman" w:hAnsi="TH SarabunIT๙" w:cs="TH SarabunIT๙"/>
          <w:sz w:val="32"/>
          <w:szCs w:val="32"/>
          <w:cs/>
        </w:rPr>
        <w:t>รางวัล</w:t>
      </w:r>
      <w:r w:rsidR="004112E5" w:rsidRPr="007759D8">
        <w:rPr>
          <w:rFonts w:ascii="TH SarabunIT๙" w:eastAsia="Times New Roman" w:hAnsi="TH SarabunIT๙" w:cs="TH SarabunIT๙" w:hint="cs"/>
          <w:sz w:val="32"/>
          <w:szCs w:val="32"/>
          <w:cs/>
        </w:rPr>
        <w:t>เข็มลูกเส</w:t>
      </w:r>
      <w:r w:rsidR="00CF5A3E">
        <w:rPr>
          <w:rFonts w:ascii="TH SarabunIT๙" w:eastAsia="Times New Roman" w:hAnsi="TH SarabunIT๙" w:cs="TH SarabunIT๙" w:hint="cs"/>
          <w:sz w:val="32"/>
          <w:szCs w:val="32"/>
          <w:cs/>
        </w:rPr>
        <w:t>ือเสมาเชิดชูเกียรติ ประจำปี 2566</w:t>
      </w:r>
      <w:r w:rsidR="004112E5" w:rsidRPr="007759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</w:t>
      </w:r>
    </w:p>
    <w:p w14:paraId="1AF970C5" w14:textId="77777777" w:rsidR="004112E5" w:rsidRPr="00F245FA" w:rsidRDefault="004112E5" w:rsidP="004112E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6E67FB40" w14:textId="77777777" w:rsidR="004112E5" w:rsidRPr="004112E5" w:rsidRDefault="004112E5" w:rsidP="004112E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61EB43F" w14:textId="5A241EA3" w:rsidR="004112E5" w:rsidRPr="004112E5" w:rsidRDefault="004112E5" w:rsidP="004112E5">
      <w:pPr>
        <w:spacing w:after="0" w:line="240" w:lineRule="auto"/>
        <w:ind w:firstLine="486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112E5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 w:rsidR="003E73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112E5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</w:t>
      </w:r>
    </w:p>
    <w:p w14:paraId="02F5A13E" w14:textId="36B84183" w:rsidR="004112E5" w:rsidRPr="004112E5" w:rsidRDefault="004112E5" w:rsidP="003E73C8">
      <w:pPr>
        <w:spacing w:before="120" w:after="0" w:line="240" w:lineRule="auto"/>
        <w:ind w:firstLine="4859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112E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3E73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112E5">
        <w:rPr>
          <w:rFonts w:ascii="TH SarabunIT๙" w:eastAsia="Times New Roman" w:hAnsi="TH SarabunIT๙" w:cs="TH SarabunIT๙"/>
          <w:sz w:val="32"/>
          <w:szCs w:val="32"/>
          <w:cs/>
        </w:rPr>
        <w:t>(..................................</w:t>
      </w:r>
      <w:r w:rsidR="003E73C8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Pr="004112E5">
        <w:rPr>
          <w:rFonts w:ascii="TH SarabunIT๙" w:eastAsia="Times New Roman" w:hAnsi="TH SarabunIT๙" w:cs="TH SarabunIT๙"/>
          <w:sz w:val="32"/>
          <w:szCs w:val="32"/>
          <w:cs/>
        </w:rPr>
        <w:t>...................)</w:t>
      </w:r>
    </w:p>
    <w:p w14:paraId="24377E86" w14:textId="55B60073" w:rsidR="004112E5" w:rsidRDefault="003E73C8" w:rsidP="003E73C8">
      <w:pPr>
        <w:spacing w:before="120" w:after="0" w:line="240" w:lineRule="auto"/>
        <w:ind w:firstLine="4859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4112E5" w:rsidRPr="004112E5">
        <w:rPr>
          <w:rFonts w:ascii="TH SarabunPSK" w:eastAsia="Times New Roman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112E5" w:rsidRPr="004112E5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</w:t>
      </w:r>
      <w:r w:rsidR="009878D1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="004112E5" w:rsidRPr="004112E5">
        <w:rPr>
          <w:rFonts w:ascii="TH SarabunPSK" w:eastAsia="Times New Roman" w:hAnsi="TH SarabunPSK" w:cs="TH SarabunPSK" w:hint="cs"/>
          <w:sz w:val="32"/>
          <w:szCs w:val="32"/>
          <w:cs/>
        </w:rPr>
        <w:t>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="004112E5" w:rsidRPr="004112E5">
        <w:rPr>
          <w:rFonts w:ascii="TH SarabunPSK" w:eastAsia="Times New Roman" w:hAnsi="TH SarabunPSK" w:cs="TH SarabunPSK" w:hint="cs"/>
          <w:sz w:val="32"/>
          <w:szCs w:val="32"/>
          <w:cs/>
        </w:rPr>
        <w:t>..........</w:t>
      </w:r>
    </w:p>
    <w:p w14:paraId="531E84A8" w14:textId="77777777" w:rsidR="003E73C8" w:rsidRPr="004112E5" w:rsidRDefault="003E73C8" w:rsidP="009878D1">
      <w:pPr>
        <w:spacing w:after="0" w:line="240" w:lineRule="auto"/>
        <w:ind w:firstLine="4860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4A953CBA" w14:textId="7D16BD55" w:rsidR="009878D1" w:rsidRDefault="004112E5" w:rsidP="00C777C5">
      <w:pPr>
        <w:spacing w:after="0" w:line="240" w:lineRule="auto"/>
        <w:ind w:left="1080" w:right="26" w:hanging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112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หมายเหตุ</w:t>
      </w:r>
      <w:r w:rsidRPr="004112E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:</w:t>
      </w:r>
      <w:r w:rsidRPr="004112E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C777C5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4112E5">
        <w:rPr>
          <w:rFonts w:ascii="TH SarabunIT๙" w:eastAsia="Times New Roman" w:hAnsi="TH SarabunIT๙" w:cs="TH SarabunIT๙" w:hint="cs"/>
          <w:sz w:val="32"/>
          <w:szCs w:val="32"/>
          <w:cs/>
        </w:rPr>
        <w:t>กรุณา</w:t>
      </w:r>
      <w:r w:rsidR="00C777C5">
        <w:rPr>
          <w:rFonts w:ascii="TH SarabunIT๙" w:eastAsia="Times New Roman" w:hAnsi="TH SarabunIT๙" w:cs="TH SarabunIT๙"/>
          <w:sz w:val="32"/>
          <w:szCs w:val="32"/>
          <w:cs/>
        </w:rPr>
        <w:t>ส่งแบบตอบรับการเข้าร่วมพิธี</w:t>
      </w:r>
      <w:r w:rsidR="00332DC4">
        <w:rPr>
          <w:rFonts w:ascii="TH SarabunIT๙" w:eastAsia="Times New Roman" w:hAnsi="TH SarabunIT๙" w:cs="TH SarabunIT๙" w:hint="cs"/>
          <w:sz w:val="32"/>
          <w:szCs w:val="32"/>
          <w:cs/>
        </w:rPr>
        <w:t>มอบรางวัล</w:t>
      </w:r>
      <w:r w:rsidR="00C777C5">
        <w:rPr>
          <w:rFonts w:ascii="TH SarabunIT๙" w:eastAsia="Times New Roman" w:hAnsi="TH SarabunIT๙" w:cs="TH SarabunIT๙" w:hint="cs"/>
          <w:sz w:val="32"/>
          <w:szCs w:val="32"/>
          <w:cs/>
        </w:rPr>
        <w:t>เข็มลูกเสือเสมาเชิดชูเกียรติ</w:t>
      </w:r>
      <w:r w:rsidRPr="004112E5">
        <w:rPr>
          <w:rFonts w:ascii="TH SarabunIT๙" w:eastAsia="Times New Roman" w:hAnsi="TH SarabunIT๙" w:cs="TH SarabunIT๙" w:hint="cs"/>
          <w:sz w:val="32"/>
          <w:szCs w:val="32"/>
          <w:cs/>
        </w:rPr>
        <w:t>ไปยัง</w:t>
      </w:r>
      <w:r w:rsidRPr="004112E5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สำนักการลูกเสือ </w:t>
      </w:r>
      <w:r w:rsidR="00C777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</w:p>
    <w:p w14:paraId="2C12B38B" w14:textId="77777777" w:rsidR="009878D1" w:rsidRDefault="009878D1" w:rsidP="00C777C5">
      <w:pPr>
        <w:spacing w:after="0" w:line="240" w:lineRule="auto"/>
        <w:ind w:left="1080" w:right="26" w:hanging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</w:t>
      </w:r>
      <w:proofErr w:type="spellStart"/>
      <w:r w:rsidR="004112E5" w:rsidRPr="004112E5">
        <w:rPr>
          <w:rFonts w:ascii="TH SarabunIT๙" w:eastAsia="Times New Roman" w:hAnsi="TH SarabunIT๙" w:cs="TH SarabunIT๙"/>
          <w:sz w:val="32"/>
          <w:szCs w:val="32"/>
          <w:cs/>
        </w:rPr>
        <w:t>ยุว</w:t>
      </w:r>
      <w:proofErr w:type="spellEnd"/>
      <w:r w:rsidR="004112E5" w:rsidRPr="004112E5">
        <w:rPr>
          <w:rFonts w:ascii="TH SarabunIT๙" w:eastAsia="Times New Roman" w:hAnsi="TH SarabunIT๙" w:cs="TH SarabunIT๙"/>
          <w:sz w:val="32"/>
          <w:szCs w:val="32"/>
          <w:cs/>
        </w:rPr>
        <w:t>กาชาด และกิจการนักเรียน ทางโทรสารหมายเลข  02 628 5628 หรือ</w:t>
      </w:r>
      <w:r w:rsidR="004112E5" w:rsidRPr="004112E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112E5" w:rsidRPr="004112E5">
        <w:rPr>
          <w:rFonts w:ascii="TH SarabunIT๙" w:eastAsia="Times New Roman" w:hAnsi="TH SarabunIT๙" w:cs="TH SarabunIT๙"/>
          <w:sz w:val="32"/>
          <w:szCs w:val="32"/>
        </w:rPr>
        <w:t xml:space="preserve">E-mail : </w:t>
      </w:r>
    </w:p>
    <w:p w14:paraId="6DE6B6D2" w14:textId="7FD30151" w:rsidR="009878D1" w:rsidRDefault="009878D1" w:rsidP="00C777C5">
      <w:pPr>
        <w:spacing w:after="0" w:line="240" w:lineRule="auto"/>
        <w:ind w:left="1080" w:right="26" w:hanging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proofErr w:type="spellStart"/>
      <w:r w:rsidR="00460BF3">
        <w:rPr>
          <w:rFonts w:ascii="TH SarabunIT๙" w:eastAsia="Times New Roman" w:hAnsi="TH SarabunIT๙" w:cs="TH SarabunIT๙"/>
          <w:sz w:val="32"/>
          <w:szCs w:val="32"/>
        </w:rPr>
        <w:t>s</w:t>
      </w:r>
      <w:r w:rsidR="00CF5A3E">
        <w:rPr>
          <w:rFonts w:ascii="TH SarabunIT๙" w:eastAsia="Times New Roman" w:hAnsi="TH SarabunIT๙" w:cs="TH SarabunIT๙"/>
          <w:sz w:val="32"/>
          <w:szCs w:val="32"/>
        </w:rPr>
        <w:t>irathar</w:t>
      </w:r>
      <w:proofErr w:type="spellEnd"/>
      <w:r w:rsidR="00460BF3" w:rsidRPr="00460BF3">
        <w:rPr>
          <w:rFonts w:ascii="TH SarabunPSK" w:eastAsia="Times New Roman" w:hAnsi="TH SarabunPSK" w:cs="TH SarabunPSK"/>
          <w:sz w:val="32"/>
          <w:szCs w:val="32"/>
          <w:cs/>
        </w:rPr>
        <w:t>69</w:t>
      </w:r>
      <w:r w:rsidR="00CF5A3E">
        <w:rPr>
          <w:rFonts w:ascii="TH SarabunIT๙" w:eastAsia="Times New Roman" w:hAnsi="TH SarabunIT๙" w:cs="TH SarabunIT๙"/>
          <w:sz w:val="32"/>
          <w:szCs w:val="32"/>
        </w:rPr>
        <w:t>@gmail.com</w:t>
      </w:r>
      <w:r w:rsidR="004112E5" w:rsidRPr="004112E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112E5" w:rsidRPr="004112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ภายในวันที่ </w:t>
      </w:r>
      <w:r w:rsidR="00CF5A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 กันยายน 2566</w:t>
      </w:r>
      <w:r w:rsidR="004112E5" w:rsidRPr="004112E5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และสามารถสอบถาม</w:t>
      </w:r>
    </w:p>
    <w:p w14:paraId="629A8EF0" w14:textId="77777777" w:rsidR="009878D1" w:rsidRDefault="009878D1" w:rsidP="009878D1">
      <w:pPr>
        <w:spacing w:after="0" w:line="240" w:lineRule="auto"/>
        <w:ind w:left="1080" w:right="26" w:hanging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r w:rsidR="004112E5" w:rsidRPr="004112E5">
        <w:rPr>
          <w:rFonts w:ascii="TH SarabunIT๙" w:eastAsia="Times New Roman" w:hAnsi="TH SarabunIT๙" w:cs="TH SarabunIT๙"/>
          <w:sz w:val="32"/>
          <w:szCs w:val="32"/>
          <w:cs/>
        </w:rPr>
        <w:t>ข้อม</w:t>
      </w:r>
      <w:r w:rsidR="00C777C5">
        <w:rPr>
          <w:rFonts w:ascii="TH SarabunIT๙" w:eastAsia="Times New Roman" w:hAnsi="TH SarabunIT๙" w:cs="TH SarabunIT๙"/>
          <w:sz w:val="32"/>
          <w:szCs w:val="32"/>
          <w:cs/>
        </w:rPr>
        <w:t>ูลเพิ่มเติมได้ที่ นางสาว</w:t>
      </w:r>
      <w:proofErr w:type="spellStart"/>
      <w:r w:rsidR="00C777C5">
        <w:rPr>
          <w:rFonts w:ascii="TH SarabunIT๙" w:eastAsia="Times New Roman" w:hAnsi="TH SarabunIT๙" w:cs="TH SarabunIT๙"/>
          <w:sz w:val="32"/>
          <w:szCs w:val="32"/>
          <w:cs/>
        </w:rPr>
        <w:t>ศิรฐา</w:t>
      </w:r>
      <w:proofErr w:type="spellEnd"/>
      <w:r w:rsidR="00C777C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4112E5" w:rsidRPr="004112E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กรวาทิน </w:t>
      </w:r>
      <w:r w:rsidR="004112E5" w:rsidRPr="004112E5">
        <w:rPr>
          <w:rFonts w:ascii="TH SarabunIT๙" w:eastAsia="Times New Roman" w:hAnsi="TH SarabunIT๙" w:cs="TH SarabunIT๙"/>
          <w:sz w:val="32"/>
          <w:szCs w:val="32"/>
          <w:cs/>
        </w:rPr>
        <w:t>โทรศัพท์ 06</w:t>
      </w:r>
      <w:r w:rsidR="004112E5" w:rsidRPr="004112E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112E5" w:rsidRPr="004112E5">
        <w:rPr>
          <w:rFonts w:ascii="TH SarabunIT๙" w:eastAsia="Times New Roman" w:hAnsi="TH SarabunIT๙" w:cs="TH SarabunIT๙"/>
          <w:sz w:val="32"/>
          <w:szCs w:val="32"/>
          <w:cs/>
        </w:rPr>
        <w:t>3371</w:t>
      </w:r>
      <w:r w:rsidR="004112E5" w:rsidRPr="004112E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112E5" w:rsidRPr="004112E5">
        <w:rPr>
          <w:rFonts w:ascii="TH SarabunIT๙" w:eastAsia="Times New Roman" w:hAnsi="TH SarabunIT๙" w:cs="TH SarabunIT๙"/>
          <w:sz w:val="32"/>
          <w:szCs w:val="32"/>
          <w:cs/>
        </w:rPr>
        <w:t>0220</w:t>
      </w:r>
    </w:p>
    <w:p w14:paraId="3AD556DD" w14:textId="28534043" w:rsidR="009878D1" w:rsidRDefault="009878D1" w:rsidP="009878D1">
      <w:pPr>
        <w:spacing w:after="0" w:line="240" w:lineRule="auto"/>
        <w:ind w:left="1080" w:right="26" w:hanging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="00C777C5">
        <w:rPr>
          <w:rFonts w:ascii="TH SarabunIT๙" w:eastAsia="Times New Roman" w:hAnsi="TH SarabunIT๙" w:cs="TH SarabunIT๙" w:hint="cs"/>
          <w:sz w:val="32"/>
          <w:szCs w:val="32"/>
          <w:cs/>
        </w:rPr>
        <w:t>2. กรุณานำแบบตอบรับฉบับจริงพร้อมหนังสืออนุญาต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เดินทางไป</w:t>
      </w:r>
      <w:r w:rsidR="00C777C5">
        <w:rPr>
          <w:rFonts w:ascii="TH SarabunIT๙" w:eastAsia="Times New Roman" w:hAnsi="TH SarabunIT๙" w:cs="TH SarabunIT๙" w:hint="cs"/>
          <w:sz w:val="32"/>
          <w:szCs w:val="32"/>
          <w:cs/>
        </w:rPr>
        <w:t>ราชการ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E73C8">
        <w:rPr>
          <w:rFonts w:ascii="TH SarabunIT๙" w:eastAsia="Times New Roman" w:hAnsi="TH SarabunIT๙" w:cs="TH SarabunIT๙" w:hint="cs"/>
          <w:sz w:val="32"/>
          <w:szCs w:val="32"/>
          <w:cs/>
        </w:rPr>
        <w:t>ส่ง</w:t>
      </w:r>
      <w:r w:rsidR="00C777C5">
        <w:rPr>
          <w:rFonts w:ascii="TH SarabunIT๙" w:eastAsia="Times New Roman" w:hAnsi="TH SarabunIT๙" w:cs="TH SarabunIT๙" w:hint="cs"/>
          <w:sz w:val="32"/>
          <w:szCs w:val="32"/>
          <w:cs/>
        </w:rPr>
        <w:t>ให้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ฝ่าย</w:t>
      </w:r>
      <w:r w:rsidR="003E73C8">
        <w:rPr>
          <w:rFonts w:ascii="TH SarabunIT๙" w:eastAsia="Times New Roman" w:hAnsi="TH SarabunIT๙" w:cs="TH SarabunIT๙" w:hint="cs"/>
          <w:sz w:val="32"/>
          <w:szCs w:val="32"/>
          <w:cs/>
        </w:rPr>
        <w:t>ลงทะเบียน</w:t>
      </w:r>
      <w:r w:rsidR="00C777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</w:t>
      </w:r>
    </w:p>
    <w:p w14:paraId="33CE7DB3" w14:textId="5E398613" w:rsidR="009878D1" w:rsidRDefault="009878D1" w:rsidP="009878D1">
      <w:pPr>
        <w:spacing w:after="0" w:line="240" w:lineRule="auto"/>
        <w:ind w:left="1080" w:right="26" w:hanging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r w:rsidR="00C777C5">
        <w:rPr>
          <w:rFonts w:ascii="TH SarabunIT๙" w:eastAsia="Times New Roman" w:hAnsi="TH SarabunIT๙" w:cs="TH SarabunIT๙" w:hint="cs"/>
          <w:sz w:val="32"/>
          <w:szCs w:val="32"/>
          <w:cs/>
        </w:rPr>
        <w:t>ณ จุดลงทะเบียน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ในวัน</w:t>
      </w:r>
      <w:r w:rsidR="003E73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 </w:t>
      </w:r>
      <w:r w:rsidR="00CF5A3E">
        <w:rPr>
          <w:rFonts w:ascii="TH SarabunIT๙" w:eastAsia="Times New Roman" w:hAnsi="TH SarabunIT๙" w:cs="TH SarabunIT๙" w:hint="cs"/>
          <w:sz w:val="32"/>
          <w:szCs w:val="32"/>
          <w:cs/>
        </w:rPr>
        <w:t>11 กันยายน 2566</w:t>
      </w:r>
      <w:r w:rsidR="003E73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6A9DB4BF" w14:textId="03ACDA49" w:rsidR="00C777C5" w:rsidRPr="004112E5" w:rsidRDefault="009878D1" w:rsidP="009878D1">
      <w:pPr>
        <w:spacing w:after="0" w:line="240" w:lineRule="auto"/>
        <w:ind w:left="1080" w:right="26" w:hanging="108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="00C777C5">
        <w:rPr>
          <w:rFonts w:ascii="TH SarabunIT๙" w:eastAsia="Times New Roman" w:hAnsi="TH SarabunIT๙" w:cs="TH SarabunIT๙" w:hint="cs"/>
          <w:sz w:val="32"/>
          <w:szCs w:val="32"/>
          <w:cs/>
        </w:rPr>
        <w:t>3. ค่าใช้จ่ายในการเดินทาง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ไปราชการและ</w:t>
      </w:r>
      <w:r w:rsidR="00C777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ค่าที่พัก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ขอความกรุณา</w:t>
      </w:r>
      <w:r w:rsidR="00C777C5">
        <w:rPr>
          <w:rFonts w:ascii="TH SarabunIT๙" w:eastAsia="Times New Roman" w:hAnsi="TH SarabunIT๙" w:cs="TH SarabunIT๙" w:hint="cs"/>
          <w:sz w:val="32"/>
          <w:szCs w:val="32"/>
          <w:cs/>
        </w:rPr>
        <w:t>เบิก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จ่าย</w:t>
      </w:r>
      <w:r w:rsidR="00C777C5">
        <w:rPr>
          <w:rFonts w:ascii="TH SarabunIT๙" w:eastAsia="Times New Roman" w:hAnsi="TH SarabunIT๙" w:cs="TH SarabunIT๙" w:hint="cs"/>
          <w:sz w:val="32"/>
          <w:szCs w:val="32"/>
          <w:cs/>
        </w:rPr>
        <w:t>จาก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หน่วยงาน</w:t>
      </w:r>
      <w:r w:rsidR="00C777C5">
        <w:rPr>
          <w:rFonts w:ascii="TH SarabunIT๙" w:eastAsia="Times New Roman" w:hAnsi="TH SarabunIT๙" w:cs="TH SarabunIT๙" w:hint="cs"/>
          <w:sz w:val="32"/>
          <w:szCs w:val="32"/>
          <w:cs/>
        </w:rPr>
        <w:t>ต้นสังกัด</w:t>
      </w:r>
    </w:p>
    <w:p w14:paraId="3F2BE8FD" w14:textId="77777777" w:rsidR="00EE5201" w:rsidRPr="00EE5201" w:rsidRDefault="00EE5201" w:rsidP="004112E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EE5201" w:rsidRPr="00EE5201" w:rsidSect="003E73C8">
      <w:pgSz w:w="11906" w:h="16838"/>
      <w:pgMar w:top="851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57A13"/>
    <w:multiLevelType w:val="hybridMultilevel"/>
    <w:tmpl w:val="07709E72"/>
    <w:lvl w:ilvl="0" w:tplc="280CB3DE">
      <w:start w:val="1"/>
      <w:numFmt w:val="decimal"/>
      <w:lvlText w:val="%1."/>
      <w:lvlJc w:val="left"/>
      <w:pPr>
        <w:ind w:left="108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4108CA"/>
    <w:multiLevelType w:val="hybridMultilevel"/>
    <w:tmpl w:val="8A1A8144"/>
    <w:lvl w:ilvl="0" w:tplc="7F9AC30E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01"/>
    <w:rsid w:val="00297F40"/>
    <w:rsid w:val="00332DC4"/>
    <w:rsid w:val="003E73C8"/>
    <w:rsid w:val="004112E5"/>
    <w:rsid w:val="00460BF3"/>
    <w:rsid w:val="004C10AA"/>
    <w:rsid w:val="00607399"/>
    <w:rsid w:val="007006EB"/>
    <w:rsid w:val="007759D8"/>
    <w:rsid w:val="00792A2B"/>
    <w:rsid w:val="009878D1"/>
    <w:rsid w:val="00C777C5"/>
    <w:rsid w:val="00CF5A3E"/>
    <w:rsid w:val="00E0462C"/>
    <w:rsid w:val="00E15F8A"/>
    <w:rsid w:val="00EE5201"/>
    <w:rsid w:val="00F2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E02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46F71-EDDB-4737-9634-CE7B890A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2023-08-23T04:11:00Z</cp:lastPrinted>
  <dcterms:created xsi:type="dcterms:W3CDTF">2022-08-09T07:34:00Z</dcterms:created>
  <dcterms:modified xsi:type="dcterms:W3CDTF">2023-08-23T04:11:00Z</dcterms:modified>
</cp:coreProperties>
</file>