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AAB5" w14:textId="409A9FBD" w:rsidR="00D80C27" w:rsidRDefault="002C10C0" w:rsidP="00753CB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>
        <w:rPr>
          <w:noProof/>
          <w:cs/>
        </w:rPr>
        <w:drawing>
          <wp:anchor distT="0" distB="0" distL="114300" distR="114300" simplePos="0" relativeHeight="251682816" behindDoc="1" locked="0" layoutInCell="1" allowOverlap="1" wp14:anchorId="3A5A64AD" wp14:editId="3E462F01">
            <wp:simplePos x="0" y="0"/>
            <wp:positionH relativeFrom="margin">
              <wp:posOffset>4612220</wp:posOffset>
            </wp:positionH>
            <wp:positionV relativeFrom="paragraph">
              <wp:posOffset>-6985</wp:posOffset>
            </wp:positionV>
            <wp:extent cx="1764000" cy="1764000"/>
            <wp:effectExtent l="0" t="0" r="0" b="0"/>
            <wp:wrapNone/>
            <wp:docPr id="94274898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C72" w:rsidRPr="002468B1"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81792" behindDoc="1" locked="0" layoutInCell="1" allowOverlap="1" wp14:anchorId="166AA948" wp14:editId="79A03C28">
            <wp:simplePos x="0" y="0"/>
            <wp:positionH relativeFrom="margin">
              <wp:posOffset>2400300</wp:posOffset>
            </wp:positionH>
            <wp:positionV relativeFrom="paragraph">
              <wp:posOffset>-608965</wp:posOffset>
            </wp:positionV>
            <wp:extent cx="1123950" cy="11239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novo\My Documents\My Picturesss\LOGO\สพฐ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0EE26" w14:textId="13EAC46D" w:rsidR="00554C72" w:rsidRDefault="00554C72" w:rsidP="00D80C2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70565E81" w14:textId="5B46A7A7" w:rsidR="00D80C27" w:rsidRPr="00A008BA" w:rsidRDefault="00D80C27" w:rsidP="00D80C2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A008B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ใบสมัคร</w:t>
      </w:r>
    </w:p>
    <w:p w14:paraId="0CC7E388" w14:textId="3767527B" w:rsidR="00A008BA" w:rsidRPr="00A008BA" w:rsidRDefault="00A008BA" w:rsidP="00D80C2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A008BA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เข้าร่วมโครงการลูกเสือ เนตรนารีบำเพ็ญตนเพื่อสาธารณประโยชน์ </w:t>
      </w:r>
    </w:p>
    <w:p w14:paraId="2860B3BE" w14:textId="30123601" w:rsidR="00D80C27" w:rsidRPr="00F65BD2" w:rsidRDefault="00D80C27" w:rsidP="005620F4">
      <w:pPr>
        <w:spacing w:before="120" w:after="0"/>
        <w:jc w:val="center"/>
        <w:rPr>
          <w:rFonts w:ascii="TH SarabunIT๙" w:hAnsi="TH SarabunIT๙" w:cs="TH SarabunIT๙"/>
          <w:b/>
          <w:bCs/>
        </w:rPr>
      </w:pPr>
      <w:r w:rsidRPr="00F65BD2">
        <w:rPr>
          <w:rFonts w:ascii="TH SarabunIT๙" w:hAnsi="TH SarabunIT๙" w:cs="TH SarabunIT๙"/>
          <w:b/>
          <w:bCs/>
        </w:rPr>
        <w:t>**********************</w:t>
      </w:r>
    </w:p>
    <w:p w14:paraId="20DC4CAD" w14:textId="3F5C0FD0" w:rsidR="00D80C27" w:rsidRPr="007F72B6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7F72B6">
        <w:rPr>
          <w:rFonts w:ascii="TH SarabunIT๙" w:hAnsi="TH SarabunIT๙" w:cs="TH SarabunIT๙"/>
          <w:b/>
          <w:bCs/>
          <w:sz w:val="32"/>
          <w:szCs w:val="32"/>
          <w:cs/>
        </w:rPr>
        <w:t>ชื่อสถานศึกษา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F72B6">
        <w:rPr>
          <w:rFonts w:ascii="TH SarabunIT๙" w:hAnsi="TH SarabunIT๙" w:cs="TH SarabunIT๙"/>
          <w:sz w:val="32"/>
          <w:szCs w:val="32"/>
          <w:cs/>
        </w:rPr>
        <w:t>....</w:t>
      </w:r>
      <w:r w:rsidRPr="007F72B6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3E765BB8" w14:textId="3BE9D6A9" w:rsidR="00D80C27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292869"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="00B13BB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5641305F" w14:textId="0DE0490C" w:rsidR="00D80C27" w:rsidRPr="007F72B6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9917C5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14:paraId="5DA977A3" w14:textId="4542FF1F" w:rsidR="00D80C27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0D02C6">
        <w:rPr>
          <w:rFonts w:ascii="TH SarabunIT๙" w:hAnsi="TH SarabunIT๙" w:cs="TH SarabunIT๙"/>
          <w:sz w:val="32"/>
          <w:szCs w:val="32"/>
          <w:cs/>
        </w:rPr>
        <w:t>เบอร์โทร</w:t>
      </w:r>
      <w:r w:rsidRPr="000D02C6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05091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0D02C6">
        <w:rPr>
          <w:rFonts w:ascii="TH SarabunIT๙" w:hAnsi="TH SarabunIT๙" w:cs="TH SarabunIT๙"/>
          <w:sz w:val="32"/>
          <w:szCs w:val="32"/>
        </w:rPr>
        <w:t>e-mail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1800EAAE" w14:textId="29B806D0" w:rsidR="009917C5" w:rsidRPr="007F72B6" w:rsidRDefault="009917C5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A6CAD98" w14:textId="6ECADBD8" w:rsidR="00A008BA" w:rsidRDefault="00D80C27" w:rsidP="00A008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A008BA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ได้รับรางวัล</w:t>
      </w:r>
      <w:r w:rsidR="00B13B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ประเภท</w:t>
      </w:r>
    </w:p>
    <w:p w14:paraId="3248F9B4" w14:textId="2FD31C24" w:rsidR="0027010B" w:rsidRPr="009917C5" w:rsidRDefault="0027010B" w:rsidP="00B13B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62D7E8" wp14:editId="4A641FA0">
                <wp:simplePos x="0" y="0"/>
                <wp:positionH relativeFrom="column">
                  <wp:posOffset>902970</wp:posOffset>
                </wp:positionH>
                <wp:positionV relativeFrom="paragraph">
                  <wp:posOffset>71120</wp:posOffset>
                </wp:positionV>
                <wp:extent cx="134257" cy="130629"/>
                <wp:effectExtent l="0" t="0" r="18415" b="22225"/>
                <wp:wrapNone/>
                <wp:docPr id="1211908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57" cy="130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C4C1C" id="สี่เหลี่ยมผืนผ้า 1" o:spid="_x0000_s1026" style="position:absolute;margin-left:71.1pt;margin-top:5.6pt;width:10.55pt;height:10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" fillcolor="white [3201]" strokecolor="black [3213]" strokeweight="1pt"/>
            </w:pict>
          </mc:Fallback>
        </mc:AlternateContent>
      </w:r>
      <w:r w:rsidR="00B13B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A008BA">
        <w:rPr>
          <w:rFonts w:ascii="TH SarabunIT๙" w:hAnsi="TH SarabunIT๙" w:cs="TH SarabunIT๙" w:hint="cs"/>
          <w:sz w:val="32"/>
          <w:szCs w:val="32"/>
          <w:cs/>
        </w:rPr>
        <w:t>โรงเรียนดีวิถีลูกเสือ</w:t>
      </w:r>
      <w:r w:rsidR="00621B3F">
        <w:rPr>
          <w:rFonts w:ascii="TH SarabunIT๙" w:hAnsi="TH SarabunIT๙" w:cs="TH SarabunIT๙" w:hint="cs"/>
          <w:sz w:val="32"/>
          <w:szCs w:val="32"/>
          <w:cs/>
        </w:rPr>
        <w:t xml:space="preserve"> ของสกก. สป. เมื่อปี พ.ศ. ........................................................</w:t>
      </w:r>
      <w:r w:rsidR="00AF003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21B3F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1295A80" w14:textId="1C65B4C6" w:rsidR="00B13BBA" w:rsidRDefault="0027010B" w:rsidP="00B13B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E68065" wp14:editId="35F1DE12">
                <wp:simplePos x="0" y="0"/>
                <wp:positionH relativeFrom="column">
                  <wp:posOffset>902970</wp:posOffset>
                </wp:positionH>
                <wp:positionV relativeFrom="paragraph">
                  <wp:posOffset>79375</wp:posOffset>
                </wp:positionV>
                <wp:extent cx="134257" cy="130629"/>
                <wp:effectExtent l="0" t="0" r="18415" b="22225"/>
                <wp:wrapNone/>
                <wp:docPr id="160886141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57" cy="130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C4020" id="สี่เหลี่ยมผืนผ้า 1" o:spid="_x0000_s1026" style="position:absolute;margin-left:71.1pt;margin-top:6.25pt;width:10.55pt;height:10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" fillcolor="window" strokecolor="black [3213]" strokeweight="1pt"/>
            </w:pict>
          </mc:Fallback>
        </mc:AlternateContent>
      </w:r>
      <w:r w:rsidR="00B13BB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A008BA">
        <w:rPr>
          <w:rFonts w:ascii="TH SarabunIT๙" w:hAnsi="TH SarabunIT๙" w:cs="TH SarabunIT๙" w:hint="cs"/>
          <w:sz w:val="32"/>
          <w:szCs w:val="32"/>
          <w:cs/>
        </w:rPr>
        <w:t>การประกวดระเบียบแถว</w:t>
      </w:r>
      <w:r w:rsidR="00AF0031">
        <w:rPr>
          <w:rFonts w:ascii="TH SarabunIT๙" w:hAnsi="TH SarabunIT๙" w:cs="TH SarabunIT๙" w:hint="cs"/>
          <w:sz w:val="32"/>
          <w:szCs w:val="32"/>
          <w:cs/>
        </w:rPr>
        <w:t xml:space="preserve">ลูกเสือ เนตรนารี </w:t>
      </w:r>
      <w:r w:rsidR="00A008BA">
        <w:rPr>
          <w:rFonts w:ascii="TH SarabunIT๙" w:hAnsi="TH SarabunIT๙" w:cs="TH SarabunIT๙" w:hint="cs"/>
          <w:sz w:val="32"/>
          <w:szCs w:val="32"/>
          <w:cs/>
        </w:rPr>
        <w:t>ของ</w:t>
      </w:r>
      <w:bookmarkStart w:id="0" w:name="_Hlk169526063"/>
      <w:r w:rsidR="00B13BBA">
        <w:rPr>
          <w:rFonts w:ascii="TH SarabunIT๙" w:hAnsi="TH SarabunIT๙" w:cs="TH SarabunIT๙" w:hint="cs"/>
          <w:sz w:val="32"/>
          <w:szCs w:val="32"/>
          <w:cs/>
        </w:rPr>
        <w:t xml:space="preserve">สกก. สป. </w:t>
      </w:r>
      <w:bookmarkEnd w:id="0"/>
      <w:r w:rsidR="00B13BBA">
        <w:rPr>
          <w:rFonts w:ascii="TH SarabunIT๙" w:hAnsi="TH SarabunIT๙" w:cs="TH SarabunIT๙" w:hint="cs"/>
          <w:sz w:val="32"/>
          <w:szCs w:val="32"/>
          <w:cs/>
        </w:rPr>
        <w:t>เมื่อปี พ.ศ. .................</w:t>
      </w:r>
      <w:r w:rsidR="00AF003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13BBA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02B93BDD" w14:textId="4CA4C3A5" w:rsidR="0027010B" w:rsidRPr="0027010B" w:rsidRDefault="0027010B" w:rsidP="00B13B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010B">
        <w:rPr>
          <w:rFonts w:ascii="TH SarabunIT๙" w:hAnsi="TH SarabunIT๙" w:cs="TH SarabunIT๙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C77DED" wp14:editId="093EE35B">
                <wp:simplePos x="0" y="0"/>
                <wp:positionH relativeFrom="column">
                  <wp:posOffset>901485</wp:posOffset>
                </wp:positionH>
                <wp:positionV relativeFrom="paragraph">
                  <wp:posOffset>60960</wp:posOffset>
                </wp:positionV>
                <wp:extent cx="134257" cy="130629"/>
                <wp:effectExtent l="0" t="0" r="18415" b="22225"/>
                <wp:wrapNone/>
                <wp:docPr id="149262522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57" cy="130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DB284" id="สี่เหลี่ยมผืนผ้า 1" o:spid="_x0000_s1026" style="position:absolute;margin-left:71pt;margin-top:4.8pt;width:10.55pt;height:10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" fillcolor="window" strokecolor="black [3213]" strokeweight="1pt"/>
            </w:pict>
          </mc:Fallback>
        </mc:AlternateContent>
      </w:r>
      <w:r w:rsidR="00B13BB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9917C5" w:rsidRPr="009D13EF">
        <w:rPr>
          <w:rFonts w:ascii="TH SarabunIT๙" w:eastAsia="Calibri" w:hAnsi="TH SarabunIT๙" w:cs="TH SarabunIT๙"/>
          <w:kern w:val="2"/>
          <w:sz w:val="32"/>
          <w:szCs w:val="32"/>
          <w:cs/>
        </w:rPr>
        <w:t>สถานศึกษาที่จัดการเรียนการสอนลูกเสือ</w:t>
      </w:r>
      <w:r w:rsidR="009917C5">
        <w:rPr>
          <w:rFonts w:ascii="TH SarabunIT๙" w:hAnsi="TH SarabunIT๙" w:cs="TH SarabunIT๙" w:hint="cs"/>
          <w:kern w:val="2"/>
          <w:sz w:val="32"/>
          <w:szCs w:val="32"/>
          <w:cs/>
        </w:rPr>
        <w:t xml:space="preserve"> </w:t>
      </w:r>
      <w:r w:rsidR="009917C5" w:rsidRPr="009D13EF">
        <w:rPr>
          <w:rFonts w:ascii="TH SarabunIT๙" w:eastAsia="Calibri" w:hAnsi="TH SarabunIT๙" w:cs="TH SarabunIT๙"/>
          <w:kern w:val="2"/>
          <w:sz w:val="32"/>
          <w:szCs w:val="32"/>
          <w:cs/>
        </w:rPr>
        <w:t xml:space="preserve">เนตรนารี </w:t>
      </w:r>
      <w:r w:rsidR="009917C5" w:rsidRPr="009D13EF">
        <w:rPr>
          <w:rFonts w:ascii="TH SarabunIT๙" w:eastAsia="Calibri" w:hAnsi="TH SarabunIT๙" w:cs="TH SarabunIT๙" w:hint="cs"/>
          <w:kern w:val="2"/>
          <w:sz w:val="32"/>
          <w:szCs w:val="32"/>
          <w:cs/>
        </w:rPr>
        <w:t>ทั่วประเทศ</w:t>
      </w:r>
      <w:r w:rsidRPr="00ED45F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6E41F8" w14:textId="60B9B2A1" w:rsidR="00F85E4C" w:rsidRDefault="00F85E4C" w:rsidP="00621B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E69822" w14:textId="11A9C943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</w:t>
      </w:r>
      <w:r w:rsidRPr="00F85E4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Pr="00F85E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70673C05" w14:textId="0D698647" w:rsidR="00F85E4C" w:rsidRPr="00F85E4C" w:rsidRDefault="00F85E4C" w:rsidP="00F85E4C">
      <w:pPr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ระบุสภาพปัญหาในท้องถิ่น/วัตถุประสงค์ของการพัฒนา</w:t>
      </w:r>
      <w:r w:rsidR="00CE059E">
        <w:rPr>
          <w:rFonts w:ascii="TH SarabunIT๙" w:eastAsia="Calibri" w:hAnsi="TH SarabunIT๙" w:cs="TH SarabunIT๙" w:hint="cs"/>
          <w:sz w:val="32"/>
          <w:szCs w:val="32"/>
          <w:cs/>
        </w:rPr>
        <w:t>กิจกรรมลูกเสือ เนตรนารี</w:t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ให้มีคุณลักษณะ</w:t>
      </w:r>
      <w:r w:rsidR="00CE059E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อันพึงประสงค์/เพื่อช่วยเหลือสังคม/มีโอกาสปฏิบัติตนเป็นแบบอย่างที่ดี/มีความเสียสละ/ช่วยเหลือ และ</w:t>
      </w:r>
      <w:r w:rsidR="00CE059E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การจัดกิจกรรมที่กำหนดช่วยแก้ปัญหาได้อย่างไร</w:t>
      </w:r>
    </w:p>
    <w:p w14:paraId="43768CC5" w14:textId="77777777" w:rsidR="00F85E4C" w:rsidRPr="00F85E4C" w:rsidRDefault="00F85E4C" w:rsidP="00F85E4C">
      <w:pPr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6032C45" w14:textId="4E614103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F85E4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F85E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14:paraId="32C63094" w14:textId="6571505F" w:rsidR="00F85E4C" w:rsidRPr="00F85E4C" w:rsidRDefault="002C7A1B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14:paraId="78426B9D" w14:textId="79C6BF23" w:rsidR="00F85E4C" w:rsidRPr="00F85E4C" w:rsidRDefault="002C7A1B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14:paraId="27275BAD" w14:textId="7D6A1941" w:rsidR="00F85E4C" w:rsidRPr="00F85E4C" w:rsidRDefault="002C7A1B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14:paraId="2BF4B638" w14:textId="77777777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5FF48ED" w14:textId="37B87BF2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F85E4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F85E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เป้าหมาย</w:t>
      </w:r>
    </w:p>
    <w:p w14:paraId="0D9D89FC" w14:textId="77777777" w:rsidR="00F85E4C" w:rsidRPr="00F85E4C" w:rsidRDefault="00F85E4C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เชิงคุณภาพ </w:t>
      </w:r>
    </w:p>
    <w:p w14:paraId="7D55E106" w14:textId="77777777" w:rsidR="00F85E4C" w:rsidRDefault="00F85E4C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FC352E0" w14:textId="3B77C88F" w:rsidR="00F85E4C" w:rsidRPr="00F85E4C" w:rsidRDefault="00F85E4C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เชิงปริมาณ </w:t>
      </w:r>
    </w:p>
    <w:p w14:paraId="334F3C69" w14:textId="77777777" w:rsidR="00F85E4C" w:rsidRPr="00F85E4C" w:rsidRDefault="00F85E4C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1CD4451" w14:textId="77777777" w:rsid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3AF0D2E" w14:textId="77777777" w:rsid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79CBF15" w14:textId="77777777" w:rsid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EB322C1" w14:textId="46A40939" w:rsid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="002C7A1B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 ระยะเวลา....</w:t>
      </w:r>
    </w:p>
    <w:p w14:paraId="47ABCABF" w14:textId="128417AF" w:rsidR="00F85E4C" w:rsidRDefault="00F85E4C" w:rsidP="00F85E4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- 2 </w:t>
      </w:r>
      <w:r w:rsidR="003A050A">
        <w:rPr>
          <w:rFonts w:ascii="TH SarabunIT๙" w:eastAsia="Calibri" w:hAnsi="TH SarabunIT๙" w:cs="TH SarabunIT๙"/>
          <w:sz w:val="32"/>
          <w:szCs w:val="32"/>
          <w:cs/>
        </w:rPr>
        <w:t>–</w:t>
      </w:r>
    </w:p>
    <w:p w14:paraId="27CB6BB1" w14:textId="77777777" w:rsidR="003A050A" w:rsidRPr="00F85E4C" w:rsidRDefault="003A050A" w:rsidP="00F85E4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AC2856F" w14:textId="64D66C8F" w:rsidR="00F85E4C" w:rsidRPr="00F85E4C" w:rsidRDefault="002C7A1B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๖</w:t>
      </w:r>
      <w:r w:rsidR="00F85E4C" w:rsidRPr="00F85E4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="00F85E4C" w:rsidRPr="00F85E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ระยะเวลาและสถานที่</w:t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(ระบุสถานที่ดำเนินการในแต่ละกิจกรรม)</w:t>
      </w:r>
    </w:p>
    <w:p w14:paraId="5385BB08" w14:textId="1DC670F5" w:rsidR="00F85E4C" w:rsidRPr="00F85E4C" w:rsidRDefault="002C7A1B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กิจกรรมที่ 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</w:t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</w:t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…………………………………………………………</w:t>
      </w:r>
    </w:p>
    <w:p w14:paraId="4C650C3B" w14:textId="308E42FD" w:rsidR="00F85E4C" w:rsidRDefault="002C7A1B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กิจกรรมที่ 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</w:t>
      </w:r>
    </w:p>
    <w:p w14:paraId="0E99E9CE" w14:textId="2FC5D64A" w:rsidR="002C7A1B" w:rsidRPr="00F85E4C" w:rsidRDefault="002C7A1B" w:rsidP="002C7A1B">
      <w:pPr>
        <w:spacing w:after="0"/>
        <w:ind w:left="72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F85E4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กิจกรรมที่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F85E4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</w:t>
      </w:r>
    </w:p>
    <w:p w14:paraId="31FE38C9" w14:textId="77777777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0D54AF2" w14:textId="146BB2B6" w:rsidR="00F85E4C" w:rsidRPr="00F85E4C" w:rsidRDefault="002C7A1B" w:rsidP="00F85E4C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๗</w:t>
      </w:r>
      <w:r w:rsidR="00F85E4C" w:rsidRPr="00F85E4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="00F85E4C" w:rsidRPr="00F85E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วิธีการ/ขั้นตอนการดำเนินการ</w:t>
      </w:r>
    </w:p>
    <w:p w14:paraId="11A8C3D0" w14:textId="43B13A90" w:rsidR="00F85E4C" w:rsidRPr="00F85E4C" w:rsidRDefault="002C7A1B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14:paraId="126CC840" w14:textId="594A8D16" w:rsidR="00F85E4C" w:rsidRPr="00F85E4C" w:rsidRDefault="002C7A1B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14:paraId="636B3952" w14:textId="53BAAD4C" w:rsidR="00F85E4C" w:rsidRDefault="002C7A1B" w:rsidP="002C7A1B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14:paraId="30337535" w14:textId="77777777" w:rsidR="002C7A1B" w:rsidRPr="00F85E4C" w:rsidRDefault="002C7A1B" w:rsidP="002C7A1B">
      <w:pPr>
        <w:spacing w:after="0"/>
        <w:ind w:left="72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14:paraId="2382E897" w14:textId="16887BD5" w:rsidR="00F85E4C" w:rsidRPr="00F85E4C" w:rsidRDefault="002C7A1B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๘</w:t>
      </w:r>
      <w:r w:rsidR="00F85E4C" w:rsidRPr="00F85E4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="00F85E4C" w:rsidRPr="00F85E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กิจกรรมดำเนินการ</w:t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7021AE9C" w14:textId="528F5F13" w:rsidR="00F85E4C" w:rsidRPr="00F85E4C" w:rsidRDefault="002C7A1B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กิจกรรมที่ 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ab/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>ระหว่างวันที่ .................................................</w:t>
      </w:r>
    </w:p>
    <w:p w14:paraId="57349AFF" w14:textId="5302F46A" w:rsidR="00F85E4C" w:rsidRDefault="002C7A1B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กิจกรรมที่ 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ab/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>ระหว่างวันที่ .................................................</w:t>
      </w:r>
    </w:p>
    <w:p w14:paraId="64F6C39A" w14:textId="426091EA" w:rsidR="002C7A1B" w:rsidRPr="00F85E4C" w:rsidRDefault="002C7A1B" w:rsidP="002C7A1B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F85E4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กิจกรรมที่ </w:t>
      </w:r>
      <w:r w:rsidRPr="00F85E4C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</w:t>
      </w:r>
      <w:r w:rsidRPr="00F85E4C">
        <w:rPr>
          <w:rFonts w:ascii="TH SarabunIT๙" w:eastAsia="Calibri" w:hAnsi="TH SarabunIT๙" w:cs="TH SarabunIT๙"/>
          <w:sz w:val="32"/>
          <w:szCs w:val="32"/>
        </w:rPr>
        <w:tab/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ระหว่างวันที่ .................................................</w:t>
      </w:r>
    </w:p>
    <w:p w14:paraId="43C8E27A" w14:textId="77777777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14:paraId="0CA53CE9" w14:textId="25B966B9" w:rsidR="00F85E4C" w:rsidRPr="00F85E4C" w:rsidRDefault="002C7A1B" w:rsidP="00F85E4C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9</w:t>
      </w:r>
      <w:r w:rsidR="00F85E4C" w:rsidRPr="00F85E4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="00F85E4C" w:rsidRPr="00F85E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หน่วยงานที่ร่วมดำเนินการจัดกิจกรรม</w:t>
      </w:r>
    </w:p>
    <w:p w14:paraId="3A1E8146" w14:textId="16972561" w:rsidR="00F85E4C" w:rsidRPr="00F85E4C" w:rsidRDefault="002C7A1B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14:paraId="3F5230F9" w14:textId="704AB09C" w:rsidR="00F85E4C" w:rsidRPr="00F85E4C" w:rsidRDefault="002C7A1B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</w:t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………………………………………………………………………………………………….</w:t>
      </w:r>
    </w:p>
    <w:p w14:paraId="4F2D926E" w14:textId="77777777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25754DD" w14:textId="17B55602" w:rsidR="00F85E4C" w:rsidRPr="00F85E4C" w:rsidRDefault="002C7A1B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10</w:t>
      </w:r>
      <w:r w:rsidR="00F85E4C" w:rsidRPr="00F85E4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="00F85E4C" w:rsidRPr="00F85E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การประเมินผล</w:t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(เครื่องมือที่ใช้ในการประเมิน/สิ่งที่ต้องการประเมิน)</w:t>
      </w:r>
    </w:p>
    <w:p w14:paraId="0B5F6008" w14:textId="1721C2F8" w:rsidR="00F85E4C" w:rsidRPr="00F85E4C" w:rsidRDefault="002C7A1B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………………………………………………………</w:t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…………………………………………………………………………</w:t>
      </w:r>
    </w:p>
    <w:p w14:paraId="64F3B9CB" w14:textId="26B08BB6" w:rsidR="00F85E4C" w:rsidRPr="00F85E4C" w:rsidRDefault="002C7A1B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……………………………….…………………………………………………………………………………………………</w:t>
      </w:r>
    </w:p>
    <w:p w14:paraId="752B84FF" w14:textId="77777777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19A2C31" w14:textId="32005F33" w:rsidR="00F85E4C" w:rsidRPr="00F85E4C" w:rsidRDefault="002C7A1B" w:rsidP="00F85E4C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11</w:t>
      </w:r>
      <w:r w:rsidR="00F85E4C" w:rsidRPr="00F85E4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="00F85E4C" w:rsidRPr="00F85E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งบประมาณ</w:t>
      </w:r>
    </w:p>
    <w:p w14:paraId="329E0987" w14:textId="59109EB4" w:rsidR="00F85E4C" w:rsidRPr="00F85E4C" w:rsidRDefault="002C7A1B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11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>จาก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………………………………….</w:t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>จำนวน....................................................................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73E03C95" w14:textId="6E4D07C0" w:rsidR="00F85E4C" w:rsidRPr="00F85E4C" w:rsidRDefault="002C7A1B" w:rsidP="00F85E4C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11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F85E4C" w:rsidRPr="00F85E4C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>จาก..................................................</w:t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จำนวน..............................................................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="00F85E4C" w:rsidRPr="00F85E4C"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="00F85E4C" w:rsidRPr="00F85E4C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14:paraId="7C811756" w14:textId="77777777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F693E24" w14:textId="5C810690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85E4C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="002C7A1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F85E4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Pr="00F85E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2A87F6C4" w14:textId="6A9AC8DB" w:rsidR="00F85E4C" w:rsidRDefault="00F85E4C" w:rsidP="002C7A1B">
      <w:pPr>
        <w:spacing w:after="0"/>
        <w:ind w:left="72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F85E4C">
        <w:rPr>
          <w:rFonts w:ascii="TH SarabunIT๙" w:eastAsia="Calibri" w:hAnsi="TH SarabunIT๙" w:cs="TH SarabunIT๙"/>
          <w:sz w:val="32"/>
          <w:szCs w:val="32"/>
        </w:rPr>
        <w:t>1</w:t>
      </w:r>
      <w:r w:rsidR="002C7A1B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85E4C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 w:rsidRPr="002C7A1B">
        <w:rPr>
          <w:rFonts w:ascii="TH SarabunIT๙" w:eastAsia="Calibri" w:hAnsi="TH SarabunIT๙" w:cs="TH SarabunIT๙"/>
          <w:color w:val="FFFFFF" w:themeColor="background1"/>
          <w:sz w:val="32"/>
          <w:szCs w:val="32"/>
          <w:cs/>
        </w:rPr>
        <w:t>……</w:t>
      </w:r>
      <w:r w:rsidRPr="00F85E4C">
        <w:rPr>
          <w:rFonts w:ascii="TH SarabunIT๙" w:eastAsia="Calibri" w:hAnsi="TH SarabunIT๙" w:cs="TH SarabunIT๙"/>
          <w:sz w:val="32"/>
          <w:szCs w:val="32"/>
        </w:rPr>
        <w:br/>
        <w:t>1</w:t>
      </w:r>
      <w:r w:rsidR="002C7A1B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F85E4C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85E4C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F85E4C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5C69845A" w14:textId="053BB868" w:rsidR="00F85E4C" w:rsidRPr="00F85E4C" w:rsidRDefault="00F85E4C" w:rsidP="002C7A1B">
      <w:pPr>
        <w:spacing w:before="240" w:after="0"/>
        <w:ind w:left="6481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2C7A1B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 ผู้รับผิดชอบ...</w:t>
      </w:r>
    </w:p>
    <w:p w14:paraId="74CEDC2E" w14:textId="232AEF89" w:rsidR="00F85E4C" w:rsidRPr="003A050A" w:rsidRDefault="00F85E4C" w:rsidP="00F85E4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A050A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- 3 -</w:t>
      </w:r>
    </w:p>
    <w:p w14:paraId="3D128CC7" w14:textId="4DE6AAD9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85E4C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="00545D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F85E4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Pr="00F85E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ผู้รับผิดชอบโครง</w:t>
      </w:r>
      <w:r w:rsidR="002C7A1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งาน</w:t>
      </w:r>
    </w:p>
    <w:p w14:paraId="0BAF8464" w14:textId="43DE5F00" w:rsidR="00F85E4C" w:rsidRPr="00F85E4C" w:rsidRDefault="00F85E4C" w:rsidP="00F85E4C">
      <w:pPr>
        <w:spacing w:after="0"/>
        <w:ind w:firstLine="45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="002C7A1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F85E4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F85E4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</w:t>
      </w:r>
      <w:r w:rsidRPr="00F85E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</w:t>
      </w:r>
      <w:r w:rsidRPr="00F85E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หมู่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ลูกเสือ</w:t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(ผู้อนุมัติโครงงาน)</w:t>
      </w:r>
    </w:p>
    <w:p w14:paraId="6776987D" w14:textId="77777777" w:rsidR="00F85E4C" w:rsidRPr="00F85E4C" w:rsidRDefault="00F85E4C" w:rsidP="00F85E4C">
      <w:pPr>
        <w:spacing w:after="0"/>
        <w:ind w:firstLine="10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ชื่อ</w:t>
      </w:r>
      <w:r w:rsidRPr="00F85E4C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สกุล.........................................................ตำแหน่ง...............................................................</w:t>
      </w:r>
    </w:p>
    <w:p w14:paraId="4BC4DB09" w14:textId="77777777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ที่อยู่เลขที่.............................................แขวง/ตำบล.......................................................................................</w:t>
      </w:r>
    </w:p>
    <w:p w14:paraId="5A13CA20" w14:textId="77777777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เขต/อำเภอ.......................................................จังหวัด...................................................................................</w:t>
      </w:r>
    </w:p>
    <w:p w14:paraId="443E1002" w14:textId="50018727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รหัสไปรษณีย์.........................โทรศัพท์............................................โทรสาร..........................................</w:t>
      </w:r>
    </w:p>
    <w:p w14:paraId="1BF8E329" w14:textId="3DE2FC32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โทร</w:t>
      </w:r>
      <w:r w:rsidR="002C7A1B">
        <w:rPr>
          <w:rFonts w:ascii="TH SarabunIT๙" w:eastAsia="Calibri" w:hAnsi="TH SarabunIT๙" w:cs="TH SarabunIT๙" w:hint="cs"/>
          <w:sz w:val="32"/>
          <w:szCs w:val="32"/>
          <w:cs/>
        </w:rPr>
        <w:t>ศัพท์</w:t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เคลื่อนที่....................................................</w:t>
      </w:r>
    </w:p>
    <w:p w14:paraId="56D9C2F5" w14:textId="77777777" w:rsidR="00545DB6" w:rsidRDefault="00545DB6" w:rsidP="00F85E4C">
      <w:pPr>
        <w:spacing w:after="0"/>
        <w:ind w:firstLine="45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62F6BD8" w14:textId="477B0E20" w:rsidR="00F85E4C" w:rsidRPr="00F85E4C" w:rsidRDefault="00F85E4C" w:rsidP="00F85E4C">
      <w:pPr>
        <w:spacing w:after="0"/>
        <w:ind w:firstLine="45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="002C7A1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F85E4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F85E4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F85E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ผู้บังคับบัญชา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ลูกเสือ</w:t>
      </w:r>
      <w:r w:rsidRPr="00F85E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(ที่ปรึกษา/จำนวนตามความเหมาะสม)</w:t>
      </w:r>
    </w:p>
    <w:p w14:paraId="5449100A" w14:textId="77777777" w:rsidR="00F85E4C" w:rsidRPr="00F85E4C" w:rsidRDefault="00F85E4C" w:rsidP="00F85E4C">
      <w:pPr>
        <w:spacing w:after="0"/>
        <w:ind w:firstLine="10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ชื่อ</w:t>
      </w:r>
      <w:r w:rsidRPr="00F85E4C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สกุล.........................................................ตำแหน่ง...............................................................</w:t>
      </w:r>
    </w:p>
    <w:p w14:paraId="11F92FEB" w14:textId="77777777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ที่อยู่เลขที่.............................................แขวง/ตำบล.......................................................................................</w:t>
      </w:r>
    </w:p>
    <w:p w14:paraId="1FB00D82" w14:textId="77777777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เขต/อำเภอ.......................................................จังหวัด...................................................................................</w:t>
      </w:r>
    </w:p>
    <w:p w14:paraId="4003047A" w14:textId="4BC83A00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รหัสไปรษณีย์.........................โทรศัพท์............................................โทรสาร..........................................</w:t>
      </w:r>
    </w:p>
    <w:p w14:paraId="0A79F561" w14:textId="03C73148" w:rsidR="00545DB6" w:rsidRDefault="00F85E4C" w:rsidP="00545DB6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โทร</w:t>
      </w:r>
      <w:r w:rsidR="002C7A1B">
        <w:rPr>
          <w:rFonts w:ascii="TH SarabunIT๙" w:eastAsia="Calibri" w:hAnsi="TH SarabunIT๙" w:cs="TH SarabunIT๙" w:hint="cs"/>
          <w:sz w:val="32"/>
          <w:szCs w:val="32"/>
          <w:cs/>
        </w:rPr>
        <w:t>ศัพท์</w:t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เคลื่อนที่...................................................</w:t>
      </w:r>
      <w:r w:rsidR="002C7A1B"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02B472B6" w14:textId="77777777" w:rsidR="00545DB6" w:rsidRPr="00F85E4C" w:rsidRDefault="00545DB6" w:rsidP="00545DB6">
      <w:pPr>
        <w:spacing w:after="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14:paraId="0BF102B9" w14:textId="7D01C1F7" w:rsidR="00F85E4C" w:rsidRPr="00F85E4C" w:rsidRDefault="00F85E4C" w:rsidP="00F85E4C">
      <w:pPr>
        <w:spacing w:after="0"/>
        <w:ind w:firstLine="45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="00545D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F85E4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F85E4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 </w:t>
      </w:r>
      <w:r w:rsidRPr="00F85E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สมาชิก</w:t>
      </w:r>
      <w:r w:rsidR="00E419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ลูกเสือ - เนตรนารี</w:t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จำนวน....................คน ซึ่งเป็นคณะกรรมการ/คณะทำงานผู้รับผิดชอบโครงงาน (จำนวนไม่น้อยกว่า 15 คน) ตามรายชื่อและชั้นเรียน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6"/>
        <w:gridCol w:w="3018"/>
        <w:gridCol w:w="3022"/>
      </w:tblGrid>
      <w:tr w:rsidR="00F85E4C" w:rsidRPr="00F85E4C" w14:paraId="428B0E20" w14:textId="77777777" w:rsidTr="00BD6E39">
        <w:tc>
          <w:tcPr>
            <w:tcW w:w="3312" w:type="dxa"/>
          </w:tcPr>
          <w:p w14:paraId="38022423" w14:textId="77777777" w:rsidR="00F85E4C" w:rsidRPr="00F85E4C" w:rsidRDefault="00F85E4C" w:rsidP="00F85E4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85E4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312" w:type="dxa"/>
          </w:tcPr>
          <w:p w14:paraId="45311DA5" w14:textId="77777777" w:rsidR="00F85E4C" w:rsidRPr="00F85E4C" w:rsidRDefault="00F85E4C" w:rsidP="00F85E4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85E4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3312" w:type="dxa"/>
          </w:tcPr>
          <w:p w14:paraId="084B0EFF" w14:textId="77777777" w:rsidR="00F85E4C" w:rsidRPr="00F85E4C" w:rsidRDefault="00F85E4C" w:rsidP="00F85E4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85E4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</w:tr>
      <w:tr w:rsidR="00F85E4C" w:rsidRPr="00F85E4C" w14:paraId="02786361" w14:textId="77777777" w:rsidTr="00BD6E39">
        <w:tc>
          <w:tcPr>
            <w:tcW w:w="3312" w:type="dxa"/>
          </w:tcPr>
          <w:p w14:paraId="6BA9B205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681F6632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17A07A16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85E4C" w:rsidRPr="00F85E4C" w14:paraId="6BF1A327" w14:textId="77777777" w:rsidTr="00BD6E39">
        <w:tc>
          <w:tcPr>
            <w:tcW w:w="3312" w:type="dxa"/>
          </w:tcPr>
          <w:p w14:paraId="5F893B5B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2EB6F7F7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3C538A69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85E4C" w:rsidRPr="00F85E4C" w14:paraId="6C880700" w14:textId="77777777" w:rsidTr="00BD6E39">
        <w:tc>
          <w:tcPr>
            <w:tcW w:w="3312" w:type="dxa"/>
          </w:tcPr>
          <w:p w14:paraId="300CF42C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7C001020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29779B28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85E4C" w:rsidRPr="00F85E4C" w14:paraId="33D510A2" w14:textId="77777777" w:rsidTr="00BD6E39">
        <w:tc>
          <w:tcPr>
            <w:tcW w:w="3312" w:type="dxa"/>
          </w:tcPr>
          <w:p w14:paraId="3981710E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35DAE8D9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2A23A09B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85E4C" w:rsidRPr="00F85E4C" w14:paraId="1B5066D2" w14:textId="77777777" w:rsidTr="00BD6E39">
        <w:tc>
          <w:tcPr>
            <w:tcW w:w="3312" w:type="dxa"/>
          </w:tcPr>
          <w:p w14:paraId="0FEBE4C8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67B47C89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121A703C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85E4C" w:rsidRPr="00F85E4C" w14:paraId="0A58041A" w14:textId="77777777" w:rsidTr="00BD6E39">
        <w:tc>
          <w:tcPr>
            <w:tcW w:w="3312" w:type="dxa"/>
          </w:tcPr>
          <w:p w14:paraId="76854287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715636BE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137F010D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85E4C" w:rsidRPr="00F85E4C" w14:paraId="12E568B6" w14:textId="77777777" w:rsidTr="00BD6E39">
        <w:tc>
          <w:tcPr>
            <w:tcW w:w="3312" w:type="dxa"/>
          </w:tcPr>
          <w:p w14:paraId="6DA20BA5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7CA5AD9A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7B01E61A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85E4C" w:rsidRPr="00F85E4C" w14:paraId="7280FF8C" w14:textId="77777777" w:rsidTr="00BD6E39">
        <w:tc>
          <w:tcPr>
            <w:tcW w:w="3312" w:type="dxa"/>
          </w:tcPr>
          <w:p w14:paraId="05EECBF0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3512640B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1D94DA22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85E4C" w:rsidRPr="00F85E4C" w14:paraId="0CFD9828" w14:textId="77777777" w:rsidTr="00BD6E39">
        <w:tc>
          <w:tcPr>
            <w:tcW w:w="3312" w:type="dxa"/>
          </w:tcPr>
          <w:p w14:paraId="59D89CB6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6600DFE3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4A99E546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85E4C" w:rsidRPr="00F85E4C" w14:paraId="5D798C20" w14:textId="77777777" w:rsidTr="00BD6E39">
        <w:tc>
          <w:tcPr>
            <w:tcW w:w="3312" w:type="dxa"/>
          </w:tcPr>
          <w:p w14:paraId="77C2F551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0D4A2CE0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71A83802" w14:textId="77777777" w:rsidR="00F85E4C" w:rsidRPr="00F85E4C" w:rsidRDefault="00F85E4C" w:rsidP="00F85E4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B019AF1" w14:textId="77777777" w:rsidR="00F85E4C" w:rsidRPr="00F85E4C" w:rsidRDefault="00F85E4C" w:rsidP="00F85E4C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7A1D7EF" w14:textId="44277D0B" w:rsidR="00F85E4C" w:rsidRPr="00F85E4C" w:rsidRDefault="00F85E4C" w:rsidP="00F85E4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..............................................................................ผู้เสนอโครง</w:t>
      </w:r>
      <w:r w:rsidR="002C7A1B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</w:p>
    <w:p w14:paraId="06E5B123" w14:textId="77777777" w:rsidR="00F85E4C" w:rsidRPr="00F85E4C" w:rsidRDefault="00F85E4C" w:rsidP="00F85E4C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(............................................................)</w:t>
      </w:r>
    </w:p>
    <w:p w14:paraId="34C93FDE" w14:textId="5879AB38" w:rsidR="00F85E4C" w:rsidRDefault="00E4199D" w:rsidP="00F85E4C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ลูกเสือ เนตรนารีสามัญ</w:t>
      </w:r>
    </w:p>
    <w:p w14:paraId="7D23D36F" w14:textId="77777777" w:rsidR="00E4199D" w:rsidRPr="00F85E4C" w:rsidRDefault="00E4199D" w:rsidP="00F85E4C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27A3EB4F" w14:textId="77777777" w:rsidR="00F85E4C" w:rsidRDefault="00F85E4C" w:rsidP="00F85E4C">
      <w:pPr>
        <w:spacing w:after="0"/>
        <w:jc w:val="center"/>
        <w:rPr>
          <w:rFonts w:ascii="TH SarabunIT๙" w:eastAsia="Calibri" w:hAnsi="TH SarabunIT๙" w:cs="TH SarabunIT๙"/>
          <w:sz w:val="24"/>
          <w:szCs w:val="24"/>
        </w:rPr>
      </w:pPr>
    </w:p>
    <w:p w14:paraId="1C84973F" w14:textId="7F1235EB" w:rsidR="00A27C4F" w:rsidRDefault="00A27C4F" w:rsidP="00F85E4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27C4F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- 4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</w:p>
    <w:p w14:paraId="2AA5B324" w14:textId="77777777" w:rsidR="00A27C4F" w:rsidRPr="00A27C4F" w:rsidRDefault="00A27C4F" w:rsidP="00F85E4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687105D" w14:textId="6224656B" w:rsidR="00F85E4C" w:rsidRPr="00F85E4C" w:rsidRDefault="00F85E4C" w:rsidP="00F85E4C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ความเห็นของผู้บังคับบัญ</w:t>
      </w:r>
      <w:r w:rsidR="00E4199D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ชาลูกเสือ</w:t>
      </w:r>
      <w:r w:rsidRPr="00F85E4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ที่ปรึกษาโครงงาน</w:t>
      </w:r>
    </w:p>
    <w:p w14:paraId="168B9163" w14:textId="77777777" w:rsidR="00F85E4C" w:rsidRPr="00F85E4C" w:rsidRDefault="00F85E4C" w:rsidP="00F85E4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3552F07" w14:textId="77777777" w:rsidR="00F85E4C" w:rsidRPr="00F85E4C" w:rsidRDefault="00F85E4C" w:rsidP="00F85E4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5F9CB86" w14:textId="77777777" w:rsidR="00F85E4C" w:rsidRPr="00F85E4C" w:rsidRDefault="00F85E4C" w:rsidP="00F85E4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B01C56D" w14:textId="77777777" w:rsidR="00F85E4C" w:rsidRPr="00F85E4C" w:rsidRDefault="00F85E4C" w:rsidP="00F85E4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DFFA6CF" w14:textId="67A1F1FA" w:rsidR="00F85E4C" w:rsidRPr="00F85E4C" w:rsidRDefault="00F85E4C" w:rsidP="00F85E4C">
      <w:pPr>
        <w:spacing w:after="0"/>
        <w:ind w:left="720" w:firstLine="720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 w:rsidRPr="00F85E4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</w:t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..............</w:t>
      </w:r>
      <w:r w:rsidRPr="00F85E4C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ที่ปรึกษา</w:t>
      </w:r>
      <w:r w:rsidRPr="00F85E4C">
        <w:rPr>
          <w:rFonts w:ascii="TH SarabunIT๙" w:eastAsia="Calibri" w:hAnsi="TH SarabunIT๙" w:cs="TH SarabunIT๙"/>
          <w:sz w:val="32"/>
          <w:szCs w:val="32"/>
          <w:cs/>
        </w:rPr>
        <w:t>โครง</w:t>
      </w:r>
      <w:r w:rsidR="002C7A1B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</w:p>
    <w:p w14:paraId="33AF4697" w14:textId="77777777" w:rsidR="00F85E4C" w:rsidRPr="00F85E4C" w:rsidRDefault="00F85E4C" w:rsidP="00F85E4C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(............................................................)</w:t>
      </w:r>
    </w:p>
    <w:p w14:paraId="6633DE34" w14:textId="2020DB56" w:rsidR="00F85E4C" w:rsidRPr="00F85E4C" w:rsidRDefault="00F85E4C" w:rsidP="00F85E4C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ผู้บังคับบัญชา</w:t>
      </w:r>
      <w:r w:rsidR="00E4199D">
        <w:rPr>
          <w:rFonts w:ascii="TH SarabunIT๙" w:eastAsia="Calibri" w:hAnsi="TH SarabunIT๙" w:cs="TH SarabunIT๙" w:hint="cs"/>
          <w:sz w:val="32"/>
          <w:szCs w:val="32"/>
          <w:cs/>
        </w:rPr>
        <w:t>ลูกเสือ</w:t>
      </w:r>
    </w:p>
    <w:p w14:paraId="6EE05870" w14:textId="01C8B570" w:rsidR="00F85E4C" w:rsidRPr="00F85E4C" w:rsidRDefault="00F85E4C" w:rsidP="00F85E4C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ความเห็นของนา</w:t>
      </w:r>
      <w:r w:rsidR="00E4199D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ย</w:t>
      </w:r>
      <w:r w:rsidRPr="00F85E4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หมู่</w:t>
      </w:r>
      <w:r w:rsidR="00E4199D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ลูกเสือ</w:t>
      </w:r>
    </w:p>
    <w:p w14:paraId="2FADC1F1" w14:textId="77777777" w:rsidR="00F85E4C" w:rsidRPr="00F85E4C" w:rsidRDefault="00F85E4C" w:rsidP="00F85E4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37F5FAC4" w14:textId="77777777" w:rsidR="00F85E4C" w:rsidRPr="00F85E4C" w:rsidRDefault="00F85E4C" w:rsidP="00F85E4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2A1FE3A" w14:textId="77777777" w:rsidR="00F85E4C" w:rsidRPr="00F85E4C" w:rsidRDefault="00F85E4C" w:rsidP="00F85E4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BA2ECC8" w14:textId="77777777" w:rsidR="00F85E4C" w:rsidRPr="00F85E4C" w:rsidRDefault="00F85E4C" w:rsidP="00F85E4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4629C48" w14:textId="03EA05B5" w:rsidR="00F85E4C" w:rsidRPr="00F85E4C" w:rsidRDefault="00F85E4C" w:rsidP="00F85E4C">
      <w:pPr>
        <w:spacing w:after="0"/>
        <w:ind w:firstLine="720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 w:rsidRPr="00F85E4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</w:t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Pr="00F85E4C">
        <w:rPr>
          <w:rFonts w:ascii="TH SarabunIT๙" w:eastAsia="Calibri" w:hAnsi="TH SarabunIT๙" w:cs="TH SarabunIT๙"/>
          <w:sz w:val="32"/>
          <w:szCs w:val="32"/>
          <w:cs/>
        </w:rPr>
        <w:t>....ผู้</w:t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F85E4C">
        <w:rPr>
          <w:rFonts w:ascii="TH SarabunIT๙" w:eastAsia="Calibri" w:hAnsi="TH SarabunIT๙" w:cs="TH SarabunIT๙"/>
          <w:sz w:val="32"/>
          <w:szCs w:val="32"/>
          <w:cs/>
        </w:rPr>
        <w:t>โครง</w:t>
      </w:r>
      <w:r w:rsidR="002C7A1B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</w:p>
    <w:p w14:paraId="16125804" w14:textId="77777777" w:rsidR="00F85E4C" w:rsidRPr="00F85E4C" w:rsidRDefault="00F85E4C" w:rsidP="00F85E4C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(............................................................)</w:t>
      </w:r>
    </w:p>
    <w:p w14:paraId="58C74D78" w14:textId="1F27E364" w:rsidR="00F85E4C" w:rsidRPr="00F85E4C" w:rsidRDefault="00F85E4C" w:rsidP="00F85E4C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นา</w:t>
      </w:r>
      <w:r w:rsidR="000C5037">
        <w:rPr>
          <w:rFonts w:ascii="TH SarabunIT๙" w:eastAsia="Calibri" w:hAnsi="TH SarabunIT๙" w:cs="TH SarabunIT๙" w:hint="cs"/>
          <w:sz w:val="32"/>
          <w:szCs w:val="32"/>
          <w:cs/>
        </w:rPr>
        <w:t>ย</w:t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หมู่</w:t>
      </w:r>
      <w:r w:rsidR="000C5037">
        <w:rPr>
          <w:rFonts w:ascii="TH SarabunIT๙" w:eastAsia="Calibri" w:hAnsi="TH SarabunIT๙" w:cs="TH SarabunIT๙" w:hint="cs"/>
          <w:sz w:val="32"/>
          <w:szCs w:val="32"/>
          <w:cs/>
        </w:rPr>
        <w:t>ลูกเสือ</w:t>
      </w:r>
      <w:r w:rsidRPr="00F85E4C"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F85E4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</w:t>
      </w:r>
    </w:p>
    <w:p w14:paraId="70F3E163" w14:textId="77777777" w:rsidR="00F85E4C" w:rsidRPr="00F85E4C" w:rsidRDefault="00F85E4C" w:rsidP="00F85E4C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71A8947" w14:textId="77777777" w:rsidR="00F85E4C" w:rsidRPr="00F85E4C" w:rsidRDefault="00F85E4C" w:rsidP="00F85E4C">
      <w:pPr>
        <w:spacing w:after="0"/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 w:rsidRPr="00F85E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หมายเหตุ   กรุณาตรวจสอบการลงลายมือชื่อให้ครบถ้วน</w:t>
      </w:r>
    </w:p>
    <w:p w14:paraId="6A532E64" w14:textId="77777777" w:rsidR="00F85E4C" w:rsidRDefault="00F85E4C" w:rsidP="00621B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80C848" w14:textId="43E9A9ED" w:rsidR="00425FDF" w:rsidRPr="00621B3F" w:rsidRDefault="00621B3F" w:rsidP="00621B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1B3F">
        <w:rPr>
          <w:rFonts w:ascii="TH SarabunIT๙" w:hAnsi="TH SarabunIT๙" w:cs="TH SarabunIT๙" w:hint="cs"/>
          <w:sz w:val="32"/>
          <w:szCs w:val="32"/>
          <w:cs/>
        </w:rPr>
        <w:t>ขอรับรองว่</w:t>
      </w:r>
      <w:r>
        <w:rPr>
          <w:rFonts w:ascii="TH SarabunIT๙" w:hAnsi="TH SarabunIT๙" w:cs="TH SarabunIT๙" w:hint="cs"/>
          <w:sz w:val="32"/>
          <w:szCs w:val="32"/>
          <w:cs/>
        </w:rPr>
        <w:t>าสถานศึกษา/โรงเรียน...............................................</w:t>
      </w:r>
      <w:r w:rsidRPr="00621B3F">
        <w:rPr>
          <w:rFonts w:ascii="TH SarabunIT๙" w:hAnsi="TH SarabunIT๙" w:cs="TH SarabunIT๙"/>
          <w:sz w:val="32"/>
          <w:szCs w:val="32"/>
          <w:cs/>
        </w:rPr>
        <w:t>มีคุณสมบัติครบตามเงื่อนไข</w:t>
      </w:r>
      <w:r w:rsidRPr="00621B3F">
        <w:rPr>
          <w:rFonts w:ascii="TH SarabunIT๙" w:hAnsi="TH SarabunIT๙" w:cs="TH SarabunIT๙" w:hint="cs"/>
          <w:sz w:val="32"/>
          <w:szCs w:val="32"/>
          <w:cs/>
        </w:rPr>
        <w:t>รวมถึงคุณสมบัติ</w:t>
      </w:r>
      <w:r w:rsidR="002C7A1B">
        <w:rPr>
          <w:rFonts w:ascii="TH SarabunIT๙" w:hAnsi="TH SarabunIT๙" w:cs="TH SarabunIT๙"/>
          <w:sz w:val="32"/>
          <w:szCs w:val="32"/>
          <w:cs/>
        </w:rPr>
        <w:br/>
      </w:r>
      <w:r w:rsidRPr="00621B3F">
        <w:rPr>
          <w:rFonts w:ascii="TH SarabunIT๙" w:hAnsi="TH SarabunIT๙" w:cs="TH SarabunIT๙" w:hint="cs"/>
          <w:sz w:val="32"/>
          <w:szCs w:val="32"/>
          <w:cs/>
        </w:rPr>
        <w:t>ที่ใช้พิจารณา</w:t>
      </w:r>
      <w:r w:rsidR="00CE059E">
        <w:rPr>
          <w:rFonts w:ascii="TH SarabunIT๙" w:hAnsi="TH SarabunIT๙" w:cs="TH SarabunIT๙" w:hint="cs"/>
          <w:sz w:val="32"/>
          <w:szCs w:val="32"/>
          <w:cs/>
        </w:rPr>
        <w:t>ขอรับงบประมาณสนับสนุน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โครงการลูกเสือ เนตรนารีบำเพ็ญตนเพื่อสาธารณประโยชน์</w:t>
      </w:r>
      <w:r w:rsidRPr="00621B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1B3F">
        <w:rPr>
          <w:rFonts w:ascii="TH SarabunIT๙" w:hAnsi="TH SarabunIT๙" w:cs="TH SarabunIT๙" w:hint="cs"/>
          <w:sz w:val="32"/>
          <w:szCs w:val="32"/>
          <w:cs/>
        </w:rPr>
        <w:t>ทั้งนี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21B3F">
        <w:rPr>
          <w:rFonts w:ascii="TH SarabunIT๙" w:hAnsi="TH SarabunIT๙" w:cs="TH SarabunIT๙" w:hint="cs"/>
          <w:sz w:val="32"/>
          <w:szCs w:val="32"/>
          <w:cs/>
        </w:rPr>
        <w:t>ข้อความที่ระบุไว้ในใบสมัครนี้เป็นความจริงทุกประการ</w:t>
      </w:r>
    </w:p>
    <w:p w14:paraId="2F9FFAB1" w14:textId="645355DD" w:rsidR="00425FDF" w:rsidRDefault="00425FDF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B5EF44" w14:textId="11B0724A" w:rsidR="00D80C27" w:rsidRPr="003D7CC3" w:rsidRDefault="00D80C27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7CC3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D109B3"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D109B3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6CA8F1FF" w14:textId="66EE841D" w:rsidR="00D80C27" w:rsidRPr="00CE0877" w:rsidRDefault="00D80C27" w:rsidP="00D80C27">
      <w:pPr>
        <w:pStyle w:val="a3"/>
        <w:spacing w:before="120"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109B3">
        <w:rPr>
          <w:rFonts w:ascii="TH SarabunIT๙" w:hAnsi="TH SarabunIT๙" w:cs="TH SarabunIT๙"/>
          <w:sz w:val="32"/>
          <w:szCs w:val="32"/>
          <w:cs/>
        </w:rPr>
        <w:t>(.............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D109B3">
        <w:rPr>
          <w:rFonts w:ascii="TH SarabunIT๙" w:hAnsi="TH SarabunIT๙" w:cs="TH SarabunIT๙"/>
          <w:sz w:val="32"/>
          <w:szCs w:val="32"/>
          <w:cs/>
        </w:rPr>
        <w:t>...............................)</w:t>
      </w:r>
    </w:p>
    <w:p w14:paraId="2858ABDD" w14:textId="5F3625AA" w:rsidR="00D80C27" w:rsidRDefault="00D80C27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7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7CC3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ผู้บริหารสถานศึกษา/ผู้อำนวยการโรงเรียน</w:t>
      </w:r>
    </w:p>
    <w:p w14:paraId="61C23E19" w14:textId="5BE7F32C" w:rsidR="000E4D9B" w:rsidRDefault="00D80C27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</w:p>
    <w:p w14:paraId="6E8E19B7" w14:textId="53EDE3AD" w:rsidR="00621B3F" w:rsidRDefault="00621B3F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0B2030" w14:textId="2475606B" w:rsidR="00621B3F" w:rsidRDefault="00621B3F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AD8E51" w14:textId="77777777" w:rsidR="00621B3F" w:rsidRDefault="00621B3F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CB77CE" w14:textId="77777777" w:rsidR="00621B3F" w:rsidRDefault="00621B3F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64A301" w14:textId="77777777" w:rsidR="00621B3F" w:rsidRDefault="00621B3F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EBB7C0" w14:textId="77777777" w:rsidR="00621B3F" w:rsidRDefault="00621B3F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86017E" w14:textId="77777777" w:rsidR="00621B3F" w:rsidRDefault="00621B3F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6B8B35" w14:textId="77777777" w:rsidR="00621B3F" w:rsidRDefault="00621B3F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3A55A6" w14:textId="77777777" w:rsidR="00621B3F" w:rsidRDefault="00621B3F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A97D64" w14:textId="77777777" w:rsidR="00621B3F" w:rsidRDefault="00621B3F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C204B9" w14:textId="77777777" w:rsidR="00621B3F" w:rsidRPr="00AF0031" w:rsidRDefault="00621B3F" w:rsidP="00AF00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C3B07CF" w14:textId="77777777" w:rsidR="00621B3F" w:rsidRDefault="00621B3F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898951" w14:textId="3F5CF5CC" w:rsidR="000E4D9B" w:rsidRDefault="00554C72" w:rsidP="00554C72">
      <w:pPr>
        <w:pStyle w:val="a3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5EC6CCC9" w14:textId="77777777" w:rsidR="00554C72" w:rsidRPr="00554C72" w:rsidRDefault="00554C72" w:rsidP="00554C72">
      <w:pPr>
        <w:pStyle w:val="a3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6AB43A" w14:textId="35B93FDC" w:rsidR="00621B3F" w:rsidRPr="00C6111F" w:rsidRDefault="00621B3F" w:rsidP="00D80C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C6111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C6111F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โครงการลูกเสือ เนตรนารีบำเพ็ญตนเพื่อสาธารณประโยชน์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6111F" w:rsidRPr="00C6111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2567</w:t>
      </w:r>
    </w:p>
    <w:p w14:paraId="7DD73022" w14:textId="05DDE36E" w:rsidR="00D80C27" w:rsidRDefault="00621B3F" w:rsidP="00D80C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โดยย่อ </w:t>
      </w:r>
      <w:r w:rsidR="00D80C27" w:rsidRPr="00365C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(ไม่เกิน 1 หน้ากระดาษ </w:t>
      </w:r>
      <w:r w:rsidR="00D80C27" w:rsidRPr="00365C22">
        <w:rPr>
          <w:rFonts w:ascii="TH SarabunIT๙" w:hAnsi="TH SarabunIT๙" w:cs="TH SarabunIT๙"/>
          <w:b/>
          <w:bCs/>
          <w:sz w:val="32"/>
          <w:szCs w:val="32"/>
        </w:rPr>
        <w:t xml:space="preserve">A </w:t>
      </w:r>
      <w:r w:rsidR="00D80C27" w:rsidRPr="001915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D80C27" w:rsidRPr="00365C2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D80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0C27" w:rsidRPr="001915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ขนาดตัวอักษร 16 </w:t>
      </w:r>
      <w:r w:rsidR="00D80C27" w:rsidRPr="001915D4">
        <w:rPr>
          <w:rFonts w:ascii="TH SarabunIT๙" w:hAnsi="TH SarabunIT๙" w:cs="TH SarabunIT๙"/>
          <w:b/>
          <w:bCs/>
          <w:sz w:val="32"/>
          <w:szCs w:val="32"/>
        </w:rPr>
        <w:t>pt</w:t>
      </w:r>
    </w:p>
    <w:p w14:paraId="626E597B" w14:textId="24996AF8" w:rsidR="000E4D9B" w:rsidRDefault="00621B3F" w:rsidP="00D80C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******************************************</w:t>
      </w:r>
    </w:p>
    <w:p w14:paraId="1CE5DE8B" w14:textId="60BFA920" w:rsidR="00D80C27" w:rsidRPr="00BD5320" w:rsidRDefault="00621B3F" w:rsidP="000E4D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แนวคิด/กิจกรรม</w:t>
      </w:r>
      <w:r w:rsidR="000E4D9B" w:rsidRPr="00BD532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C715D7" w:rsidRPr="00BD53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="000E4D9B">
        <w:rPr>
          <w:rFonts w:ascii="TH SarabunIT๙" w:hAnsi="TH SarabunIT๙" w:cs="TH SarabunIT๙"/>
          <w:sz w:val="32"/>
          <w:szCs w:val="32"/>
        </w:rPr>
        <w:t>.............................................</w:t>
      </w:r>
    </w:p>
    <w:p w14:paraId="39974A12" w14:textId="77777777" w:rsidR="00D80C27" w:rsidRPr="00BD5320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53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BD5320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016AA1" w14:textId="77777777" w:rsidR="00D80C27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53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BD5320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981790" w14:textId="77777777" w:rsidR="000E4D9B" w:rsidRPr="00BD5320" w:rsidRDefault="000E4D9B" w:rsidP="000E4D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53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BD5320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CCA196" w14:textId="77777777" w:rsidR="000E4D9B" w:rsidRDefault="000E4D9B" w:rsidP="000E4D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53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BD5320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42D382" w14:textId="77777777" w:rsidR="000E4D9B" w:rsidRDefault="000E4D9B" w:rsidP="000E4D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" w:name="_Hlk169527264"/>
      <w:r w:rsidRPr="00BD53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D5320">
        <w:rPr>
          <w:rFonts w:ascii="TH SarabunIT๙" w:hAnsi="TH SarabunIT๙" w:cs="TH SarabunIT๙" w:hint="cs"/>
          <w:sz w:val="32"/>
          <w:szCs w:val="32"/>
          <w:cs/>
        </w:rPr>
        <w:lastRenderedPageBreak/>
        <w:t>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BD5320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sectPr w:rsidR="000E4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1014E"/>
    <w:multiLevelType w:val="hybridMultilevel"/>
    <w:tmpl w:val="0C207FE8"/>
    <w:lvl w:ilvl="0" w:tplc="7D78C25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121AC"/>
    <w:multiLevelType w:val="hybridMultilevel"/>
    <w:tmpl w:val="E458B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54757">
    <w:abstractNumId w:val="1"/>
  </w:num>
  <w:num w:numId="2" w16cid:durableId="106891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27"/>
    <w:rsid w:val="0005091E"/>
    <w:rsid w:val="000A0ED4"/>
    <w:rsid w:val="000C5037"/>
    <w:rsid w:val="000D02C6"/>
    <w:rsid w:val="000E4D9B"/>
    <w:rsid w:val="00162429"/>
    <w:rsid w:val="0027010B"/>
    <w:rsid w:val="00292869"/>
    <w:rsid w:val="002C10C0"/>
    <w:rsid w:val="002C7A1B"/>
    <w:rsid w:val="002F5C44"/>
    <w:rsid w:val="003A050A"/>
    <w:rsid w:val="003D57FA"/>
    <w:rsid w:val="00425FDF"/>
    <w:rsid w:val="00545DB6"/>
    <w:rsid w:val="00554C72"/>
    <w:rsid w:val="005620F4"/>
    <w:rsid w:val="006206B3"/>
    <w:rsid w:val="00621B3F"/>
    <w:rsid w:val="006B175F"/>
    <w:rsid w:val="0070360D"/>
    <w:rsid w:val="00752530"/>
    <w:rsid w:val="00753CB2"/>
    <w:rsid w:val="0076415B"/>
    <w:rsid w:val="007D447B"/>
    <w:rsid w:val="008616EF"/>
    <w:rsid w:val="008E7465"/>
    <w:rsid w:val="009317A0"/>
    <w:rsid w:val="009511F2"/>
    <w:rsid w:val="009917C5"/>
    <w:rsid w:val="009E005C"/>
    <w:rsid w:val="009E008A"/>
    <w:rsid w:val="00A008BA"/>
    <w:rsid w:val="00A27C4F"/>
    <w:rsid w:val="00A54677"/>
    <w:rsid w:val="00A72CE2"/>
    <w:rsid w:val="00AD0E99"/>
    <w:rsid w:val="00AF0031"/>
    <w:rsid w:val="00B13BBA"/>
    <w:rsid w:val="00B35F6D"/>
    <w:rsid w:val="00BB18B7"/>
    <w:rsid w:val="00C13892"/>
    <w:rsid w:val="00C23AD3"/>
    <w:rsid w:val="00C6111F"/>
    <w:rsid w:val="00C715D7"/>
    <w:rsid w:val="00CE059E"/>
    <w:rsid w:val="00D80C27"/>
    <w:rsid w:val="00E4199D"/>
    <w:rsid w:val="00F85E4C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BA68"/>
  <w15:chartTrackingRefBased/>
  <w15:docId w15:val="{8CB89E09-E15B-41BB-A2DF-70C3F846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C2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27"/>
    <w:pPr>
      <w:ind w:left="720"/>
      <w:contextualSpacing/>
    </w:pPr>
  </w:style>
  <w:style w:type="table" w:styleId="a4">
    <w:name w:val="Table Grid"/>
    <w:basedOn w:val="a1"/>
    <w:uiPriority w:val="59"/>
    <w:rsid w:val="00F85E4C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 Admin</dc:creator>
  <cp:keywords/>
  <dc:description/>
  <cp:lastModifiedBy>Asus_PC</cp:lastModifiedBy>
  <cp:revision>16</cp:revision>
  <cp:lastPrinted>2024-06-21T10:54:00Z</cp:lastPrinted>
  <dcterms:created xsi:type="dcterms:W3CDTF">2024-06-17T07:34:00Z</dcterms:created>
  <dcterms:modified xsi:type="dcterms:W3CDTF">2024-06-21T11:14:00Z</dcterms:modified>
</cp:coreProperties>
</file>