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7A5F3E" w14:textId="737CE265" w:rsidR="00174113" w:rsidRPr="002468B1" w:rsidRDefault="003941B3" w:rsidP="007C114B">
      <w:pPr>
        <w:tabs>
          <w:tab w:val="left" w:pos="567"/>
        </w:tabs>
        <w:spacing w:before="120"/>
        <w:jc w:val="center"/>
        <w:rPr>
          <w:rFonts w:ascii="TH SarabunIT๙" w:hAnsi="TH SarabunIT๙" w:cs="TH SarabunIT๙"/>
          <w:noProof/>
          <w:sz w:val="28"/>
          <w:szCs w:val="28"/>
          <w:cs/>
        </w:rPr>
      </w:pPr>
      <w:r w:rsidRPr="002468B1">
        <w:rPr>
          <w:rFonts w:ascii="TH SarabunIT๙" w:hAnsi="TH SarabunIT๙" w:cs="TH SarabunIT๙"/>
          <w:noProof/>
          <w:sz w:val="28"/>
          <w:szCs w:val="28"/>
        </w:rPr>
        <w:drawing>
          <wp:anchor distT="0" distB="0" distL="114300" distR="114300" simplePos="0" relativeHeight="251640832" behindDoc="1" locked="0" layoutInCell="1" allowOverlap="1" wp14:anchorId="1920F442" wp14:editId="5D017C22">
            <wp:simplePos x="0" y="0"/>
            <wp:positionH relativeFrom="column">
              <wp:posOffset>2957830</wp:posOffset>
            </wp:positionH>
            <wp:positionV relativeFrom="paragraph">
              <wp:posOffset>-385857</wp:posOffset>
            </wp:positionV>
            <wp:extent cx="720000" cy="720000"/>
            <wp:effectExtent l="0" t="0" r="4445" b="444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novo\My Documents\My Picturesss\LOGO\สพฐ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F7316" w14:textId="7E7F0F0F" w:rsidR="00F3347A" w:rsidRPr="00417640" w:rsidRDefault="00DB5579" w:rsidP="003E24E7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17640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ใบสมัคร</w:t>
      </w:r>
      <w:r w:rsidR="00C47348" w:rsidRPr="00417640"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เข้าร่วมโครงการ</w:t>
      </w:r>
      <w:r w:rsidR="003E24E7" w:rsidRPr="00417640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ส่งเสริมและพัฒนาประสิทธิภาพบุคลากรทางการลูกเสือ</w:t>
      </w:r>
    </w:p>
    <w:p w14:paraId="5D5F00EA" w14:textId="39EF6776" w:rsidR="0044490E" w:rsidRPr="002468B1" w:rsidRDefault="00850FB1" w:rsidP="003E24E7">
      <w:pPr>
        <w:jc w:val="center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552" behindDoc="1" locked="0" layoutInCell="1" allowOverlap="1" wp14:anchorId="326F9633" wp14:editId="18851D06">
            <wp:simplePos x="0" y="0"/>
            <wp:positionH relativeFrom="column">
              <wp:posOffset>1534160</wp:posOffset>
            </wp:positionH>
            <wp:positionV relativeFrom="paragraph">
              <wp:posOffset>6350</wp:posOffset>
            </wp:positionV>
            <wp:extent cx="3605292" cy="6301739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ทดสอบ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92" cy="6301739"/>
                    </a:xfrm>
                    <a:prstGeom prst="rect">
                      <a:avLst/>
                    </a:prstGeom>
                    <a:effectLst>
                      <a:glow>
                        <a:schemeClr val="bg1">
                          <a:alpha val="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4E7" w:rsidRPr="002468B1">
        <w:rPr>
          <w:rFonts w:ascii="TH SarabunIT๙" w:hAnsi="TH SarabunIT๙" w:cs="TH SarabunIT๙" w:hint="cs"/>
          <w:sz w:val="32"/>
          <w:szCs w:val="32"/>
          <w:cs/>
        </w:rPr>
        <w:t>การฝึก</w:t>
      </w:r>
      <w:r w:rsidR="0044490E" w:rsidRPr="002468B1">
        <w:rPr>
          <w:rFonts w:ascii="TH SarabunIT๙" w:hAnsi="TH SarabunIT๙" w:cs="TH SarabunIT๙"/>
          <w:sz w:val="32"/>
          <w:szCs w:val="32"/>
          <w:cs/>
        </w:rPr>
        <w:t>อบรมบุคลากรทางการลูกเสือ</w:t>
      </w:r>
      <w:r w:rsidR="0044490E" w:rsidRPr="002468B1">
        <w:rPr>
          <w:rFonts w:ascii="TH SarabunIT๙" w:hAnsi="TH SarabunIT๙" w:cs="TH SarabunIT๙" w:hint="cs"/>
          <w:sz w:val="32"/>
          <w:szCs w:val="32"/>
          <w:cs/>
        </w:rPr>
        <w:t>หลักสูตรวิชาพิเศษ วิชา</w:t>
      </w:r>
      <w:r w:rsidR="003E24E7" w:rsidRPr="002468B1">
        <w:rPr>
          <w:rFonts w:ascii="TH SarabunIT๙" w:hAnsi="TH SarabunIT๙" w:cs="TH SarabunIT๙" w:hint="cs"/>
          <w:sz w:val="32"/>
          <w:szCs w:val="32"/>
          <w:cs/>
        </w:rPr>
        <w:t>แผนที่และเข็มทิศ</w:t>
      </w:r>
      <w:r w:rsidR="003941B3" w:rsidRPr="002468B1">
        <w:rPr>
          <w:rFonts w:ascii="TH SarabunIT๙" w:hAnsi="TH SarabunIT๙" w:cs="TH SarabunIT๙"/>
          <w:sz w:val="32"/>
          <w:szCs w:val="32"/>
          <w:cs/>
        </w:rPr>
        <w:br/>
      </w:r>
      <w:r w:rsidR="00760672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</w:t>
      </w:r>
      <w:r w:rsidR="00D56D5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44490E" w:rsidRPr="002468B1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D56D57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44490E" w:rsidRPr="002468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24E7" w:rsidRPr="002468B1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="0044490E" w:rsidRPr="002468B1">
        <w:rPr>
          <w:rFonts w:ascii="TH SarabunIT๙" w:hAnsi="TH SarabunIT๙" w:cs="TH SarabunIT๙"/>
          <w:sz w:val="32"/>
          <w:szCs w:val="32"/>
          <w:cs/>
        </w:rPr>
        <w:t xml:space="preserve"> 2567</w:t>
      </w:r>
      <w:bookmarkStart w:id="0" w:name="_GoBack"/>
      <w:bookmarkEnd w:id="0"/>
    </w:p>
    <w:p w14:paraId="51D7B996" w14:textId="4F47B8CA" w:rsidR="003E24E7" w:rsidRPr="002468B1" w:rsidRDefault="0044490E" w:rsidP="0044490E">
      <w:pPr>
        <w:jc w:val="center"/>
        <w:rPr>
          <w:rStyle w:val="Emphasis"/>
          <w:rFonts w:ascii="TH SarabunIT๙" w:hAnsi="TH SarabunIT๙" w:cs="TH SarabunIT๙"/>
          <w:i w:val="0"/>
          <w:iCs w:val="0"/>
          <w:sz w:val="32"/>
          <w:szCs w:val="32"/>
        </w:rPr>
      </w:pPr>
      <w:r w:rsidRPr="002468B1">
        <w:rPr>
          <w:rStyle w:val="Emphasis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ณ </w:t>
      </w:r>
      <w:r w:rsidR="003E24E7" w:rsidRPr="002468B1">
        <w:rPr>
          <w:rStyle w:val="Emphasis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ศูนย์พัฒนาบุคลากรทางการลูกเสือ ยุวกาชาดและกิจกรรมเยาวชน </w:t>
      </w:r>
      <w:r w:rsidR="003E24E7" w:rsidRPr="002468B1">
        <w:rPr>
          <w:rStyle w:val="Emphasis"/>
          <w:rFonts w:ascii="TH SarabunIT๙" w:hAnsi="TH SarabunIT๙" w:cs="TH SarabunIT๙"/>
          <w:i w:val="0"/>
          <w:iCs w:val="0"/>
          <w:sz w:val="32"/>
          <w:szCs w:val="32"/>
        </w:rPr>
        <w:t>“</w:t>
      </w:r>
      <w:r w:rsidR="003E24E7" w:rsidRPr="002468B1">
        <w:rPr>
          <w:rStyle w:val="Emphasis"/>
          <w:rFonts w:ascii="TH SarabunIT๙" w:hAnsi="TH SarabunIT๙" w:cs="TH SarabunIT๙" w:hint="cs"/>
          <w:i w:val="0"/>
          <w:iCs w:val="0"/>
          <w:sz w:val="32"/>
          <w:szCs w:val="32"/>
          <w:cs/>
        </w:rPr>
        <w:t>กฐิน  กุยยกานนท์</w:t>
      </w:r>
      <w:r w:rsidR="003E24E7" w:rsidRPr="002468B1">
        <w:rPr>
          <w:rStyle w:val="Emphasis"/>
          <w:rFonts w:ascii="TH SarabunIT๙" w:hAnsi="TH SarabunIT๙" w:cs="TH SarabunIT๙"/>
          <w:i w:val="0"/>
          <w:iCs w:val="0"/>
          <w:sz w:val="32"/>
          <w:szCs w:val="32"/>
        </w:rPr>
        <w:t>”</w:t>
      </w:r>
      <w:r w:rsidR="003E24E7" w:rsidRPr="002468B1">
        <w:rPr>
          <w:rStyle w:val="Emphasis"/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</w:t>
      </w:r>
    </w:p>
    <w:p w14:paraId="014A16B1" w14:textId="7A66D533" w:rsidR="003941B3" w:rsidRPr="002468B1" w:rsidRDefault="003E24E7" w:rsidP="003E24E7">
      <w:pPr>
        <w:jc w:val="center"/>
        <w:rPr>
          <w:rFonts w:ascii="TH SarabunIT๙" w:hAnsi="TH SarabunIT๙" w:cs="TH SarabunIT๙"/>
          <w:sz w:val="32"/>
          <w:szCs w:val="32"/>
        </w:rPr>
      </w:pPr>
      <w:r w:rsidRPr="002468B1">
        <w:rPr>
          <w:rStyle w:val="Emphasis"/>
          <w:rFonts w:ascii="TH SarabunIT๙" w:hAnsi="TH SarabunIT๙" w:cs="TH SarabunIT๙" w:hint="cs"/>
          <w:i w:val="0"/>
          <w:iCs w:val="0"/>
          <w:sz w:val="32"/>
          <w:szCs w:val="32"/>
          <w:cs/>
        </w:rPr>
        <w:t>อำเภอเมืองสมุทรปราการ จังหวัดสมุทรปราการ</w:t>
      </w:r>
      <w:r w:rsidR="003941B3" w:rsidRPr="002468B1">
        <w:rPr>
          <w:rFonts w:ascii="TH SarabunIT๙" w:hAnsi="TH SarabunIT๙" w:cs="TH SarabunIT๙"/>
          <w:sz w:val="32"/>
          <w:szCs w:val="32"/>
          <w:cs/>
        </w:rPr>
        <w:br/>
        <w:t>---------------------------------</w:t>
      </w:r>
    </w:p>
    <w:p w14:paraId="125525DF" w14:textId="3777723C" w:rsidR="003941B3" w:rsidRPr="002468B1" w:rsidRDefault="003941B3" w:rsidP="003941B3">
      <w:pPr>
        <w:tabs>
          <w:tab w:val="left" w:pos="284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/>
          <w:sz w:val="32"/>
          <w:szCs w:val="32"/>
          <w:cs/>
        </w:rPr>
        <w:t>1. ข้าพเจ้า (นาย/นาง/นางสาว).....................................................นามสกุล........................................................</w:t>
      </w:r>
      <w:r w:rsidRPr="002468B1">
        <w:rPr>
          <w:rFonts w:ascii="TH SarabunIT๙" w:hAnsi="TH SarabunIT๙" w:cs="TH SarabunIT๙"/>
          <w:sz w:val="32"/>
          <w:szCs w:val="32"/>
        </w:rPr>
        <w:t>.........</w:t>
      </w:r>
      <w:r w:rsidR="00F55BEE">
        <w:rPr>
          <w:rFonts w:ascii="TH SarabunIT๙" w:hAnsi="TH SarabunIT๙" w:cs="TH SarabunIT๙"/>
          <w:sz w:val="32"/>
          <w:szCs w:val="32"/>
        </w:rPr>
        <w:t>..</w:t>
      </w:r>
      <w:r w:rsidRPr="002468B1">
        <w:rPr>
          <w:rFonts w:ascii="TH SarabunIT๙" w:hAnsi="TH SarabunIT๙" w:cs="TH SarabunIT๙"/>
          <w:sz w:val="32"/>
          <w:szCs w:val="32"/>
        </w:rPr>
        <w:t>......</w:t>
      </w:r>
    </w:p>
    <w:p w14:paraId="679A9DDF" w14:textId="4F2C9AF2" w:rsidR="003941B3" w:rsidRPr="002468B1" w:rsidRDefault="003941B3" w:rsidP="003941B3">
      <w:pPr>
        <w:tabs>
          <w:tab w:val="left" w:pos="284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/>
          <w:sz w:val="32"/>
          <w:szCs w:val="32"/>
          <w:cs/>
        </w:rPr>
        <w:t>2. วัน/เดือน/ปีเกิด..............................................อายุ.................ปี สถานที่เกิด(จังหวัด)...............................................</w:t>
      </w:r>
      <w:r w:rsidR="00F55BEE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2468B1">
        <w:rPr>
          <w:rFonts w:ascii="TH SarabunIT๙" w:hAnsi="TH SarabunIT๙" w:cs="TH SarabunIT๙"/>
          <w:sz w:val="32"/>
          <w:szCs w:val="32"/>
          <w:cs/>
        </w:rPr>
        <w:t>......</w:t>
      </w:r>
      <w:r w:rsidRPr="002468B1">
        <w:rPr>
          <w:rFonts w:ascii="TH SarabunIT๙" w:hAnsi="TH SarabunIT๙" w:cs="TH SarabunIT๙"/>
          <w:sz w:val="32"/>
          <w:szCs w:val="32"/>
          <w:cs/>
        </w:rPr>
        <w:br/>
        <w:t xml:space="preserve">    สัญชาติ.................................................เชื้อชาติ..............................................ศาสนา....................................</w:t>
      </w:r>
      <w:r w:rsidRPr="002468B1">
        <w:rPr>
          <w:rFonts w:ascii="TH SarabunIT๙" w:hAnsi="TH SarabunIT๙" w:cs="TH SarabunIT๙"/>
          <w:sz w:val="32"/>
          <w:szCs w:val="32"/>
        </w:rPr>
        <w:t>........</w:t>
      </w:r>
      <w:r w:rsidR="00F55BEE">
        <w:rPr>
          <w:rFonts w:ascii="TH SarabunIT๙" w:hAnsi="TH SarabunIT๙" w:cs="TH SarabunIT๙"/>
          <w:sz w:val="32"/>
          <w:szCs w:val="32"/>
        </w:rPr>
        <w:t>..</w:t>
      </w:r>
      <w:r w:rsidRPr="002468B1">
        <w:rPr>
          <w:rFonts w:ascii="TH SarabunIT๙" w:hAnsi="TH SarabunIT๙" w:cs="TH SarabunIT๙"/>
          <w:sz w:val="32"/>
          <w:szCs w:val="32"/>
        </w:rPr>
        <w:t>........</w:t>
      </w:r>
    </w:p>
    <w:p w14:paraId="31A772C1" w14:textId="23E5CD78" w:rsidR="003941B3" w:rsidRPr="002468B1" w:rsidRDefault="003941B3" w:rsidP="003941B3">
      <w:pPr>
        <w:tabs>
          <w:tab w:val="left" w:pos="284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/>
          <w:sz w:val="32"/>
          <w:szCs w:val="32"/>
          <w:cs/>
        </w:rPr>
        <w:t>3. วุฒิการศึกษาสูงสุด..................................................................วิชาเอก...................................................................</w:t>
      </w:r>
      <w:r w:rsidR="00F55BE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468B1">
        <w:rPr>
          <w:rFonts w:ascii="TH SarabunIT๙" w:hAnsi="TH SarabunIT๙" w:cs="TH SarabunIT๙"/>
          <w:sz w:val="32"/>
          <w:szCs w:val="32"/>
          <w:cs/>
        </w:rPr>
        <w:t>.........</w:t>
      </w:r>
    </w:p>
    <w:p w14:paraId="7FEA2622" w14:textId="52EB2A9E" w:rsidR="003941B3" w:rsidRPr="002468B1" w:rsidRDefault="003941B3" w:rsidP="003941B3">
      <w:pPr>
        <w:tabs>
          <w:tab w:val="left" w:pos="284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/>
          <w:sz w:val="32"/>
          <w:szCs w:val="32"/>
          <w:cs/>
        </w:rPr>
        <w:t>4. ตำแหน่งปัจจุบัน...............................................................................................................................................</w:t>
      </w:r>
      <w:r w:rsidRPr="002468B1">
        <w:rPr>
          <w:rFonts w:ascii="TH SarabunIT๙" w:hAnsi="TH SarabunIT๙" w:cs="TH SarabunIT๙"/>
          <w:sz w:val="32"/>
          <w:szCs w:val="32"/>
        </w:rPr>
        <w:t>........</w:t>
      </w:r>
      <w:r w:rsidR="00F55BEE">
        <w:rPr>
          <w:rFonts w:ascii="TH SarabunIT๙" w:hAnsi="TH SarabunIT๙" w:cs="TH SarabunIT๙"/>
          <w:sz w:val="32"/>
          <w:szCs w:val="32"/>
        </w:rPr>
        <w:t>.</w:t>
      </w:r>
      <w:r w:rsidRPr="002468B1">
        <w:rPr>
          <w:rFonts w:ascii="TH SarabunIT๙" w:hAnsi="TH SarabunIT๙" w:cs="TH SarabunIT๙"/>
          <w:sz w:val="32"/>
          <w:szCs w:val="32"/>
        </w:rPr>
        <w:t>.......</w:t>
      </w:r>
    </w:p>
    <w:p w14:paraId="54C5E641" w14:textId="4AADA1D8" w:rsidR="003941B3" w:rsidRPr="002468B1" w:rsidRDefault="003941B3" w:rsidP="003941B3">
      <w:pPr>
        <w:tabs>
          <w:tab w:val="left" w:pos="284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/>
          <w:sz w:val="32"/>
          <w:szCs w:val="32"/>
          <w:cs/>
        </w:rPr>
        <w:t>5. ปัจจุบันมีตำแหน่งทางลูกเสือ.............................................................ประเภท.................................................................</w:t>
      </w:r>
      <w:r w:rsidRPr="002468B1">
        <w:rPr>
          <w:rFonts w:ascii="TH SarabunIT๙" w:hAnsi="TH SarabunIT๙" w:cs="TH SarabunIT๙"/>
          <w:sz w:val="32"/>
          <w:szCs w:val="32"/>
          <w:cs/>
        </w:rPr>
        <w:br/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8B1">
        <w:rPr>
          <w:rFonts w:ascii="TH SarabunIT๙" w:hAnsi="TH SarabunIT๙" w:cs="TH SarabunIT๙"/>
          <w:sz w:val="32"/>
          <w:szCs w:val="32"/>
          <w:cs/>
        </w:rPr>
        <w:t>สังกัด...............................................................................................................................................................</w:t>
      </w:r>
      <w:r w:rsidRPr="002468B1">
        <w:rPr>
          <w:rFonts w:ascii="TH SarabunIT๙" w:hAnsi="TH SarabunIT๙" w:cs="TH SarabunIT๙"/>
          <w:sz w:val="32"/>
          <w:szCs w:val="32"/>
        </w:rPr>
        <w:t>........</w:t>
      </w:r>
      <w:r w:rsidR="00F55BEE">
        <w:rPr>
          <w:rFonts w:ascii="TH SarabunIT๙" w:hAnsi="TH SarabunIT๙" w:cs="TH SarabunIT๙"/>
          <w:sz w:val="32"/>
          <w:szCs w:val="32"/>
        </w:rPr>
        <w:t>..</w:t>
      </w:r>
      <w:r w:rsidRPr="002468B1">
        <w:rPr>
          <w:rFonts w:ascii="TH SarabunIT๙" w:hAnsi="TH SarabunIT๙" w:cs="TH SarabunIT๙"/>
          <w:sz w:val="32"/>
          <w:szCs w:val="32"/>
        </w:rPr>
        <w:t>.......</w:t>
      </w:r>
    </w:p>
    <w:p w14:paraId="471F27DA" w14:textId="0988C0EF" w:rsidR="003941B3" w:rsidRPr="002468B1" w:rsidRDefault="003941B3" w:rsidP="003941B3">
      <w:pPr>
        <w:tabs>
          <w:tab w:val="left" w:pos="284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/>
          <w:sz w:val="32"/>
          <w:szCs w:val="32"/>
          <w:cs/>
        </w:rPr>
        <w:t xml:space="preserve">6. </w:t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>ชื่อ</w:t>
      </w:r>
      <w:r w:rsidRPr="002468B1">
        <w:rPr>
          <w:rFonts w:ascii="TH SarabunIT๙" w:hAnsi="TH SarabunIT๙" w:cs="TH SarabunIT๙"/>
          <w:sz w:val="32"/>
          <w:szCs w:val="32"/>
          <w:cs/>
        </w:rPr>
        <w:t>สถาน</w:t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>ศึกษา/หน่วยงาน</w:t>
      </w:r>
      <w:r w:rsidRPr="002468B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</w:t>
      </w:r>
      <w:r w:rsidR="00F55BE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468B1">
        <w:rPr>
          <w:rFonts w:ascii="TH SarabunIT๙" w:hAnsi="TH SarabunIT๙" w:cs="TH SarabunIT๙"/>
          <w:sz w:val="32"/>
          <w:szCs w:val="32"/>
          <w:cs/>
        </w:rPr>
        <w:t>...........</w:t>
      </w:r>
      <w:r w:rsidRPr="002468B1">
        <w:rPr>
          <w:rFonts w:ascii="TH SarabunIT๙" w:hAnsi="TH SarabunIT๙" w:cs="TH SarabunIT๙"/>
          <w:sz w:val="32"/>
          <w:szCs w:val="32"/>
          <w:cs/>
        </w:rPr>
        <w:br/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8B1">
        <w:rPr>
          <w:rFonts w:ascii="TH SarabunIT๙" w:hAnsi="TH SarabunIT๙" w:cs="TH SarabunIT๙"/>
          <w:sz w:val="32"/>
          <w:szCs w:val="32"/>
          <w:cs/>
        </w:rPr>
        <w:t>ตำบล.........................................................อำเภอ................................................จังหวัด......................................</w:t>
      </w:r>
      <w:r w:rsidR="00F55BE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468B1">
        <w:rPr>
          <w:rFonts w:ascii="TH SarabunIT๙" w:hAnsi="TH SarabunIT๙" w:cs="TH SarabunIT๙"/>
          <w:sz w:val="32"/>
          <w:szCs w:val="32"/>
          <w:cs/>
        </w:rPr>
        <w:t>..........</w:t>
      </w:r>
      <w:r w:rsidRPr="002468B1">
        <w:rPr>
          <w:rFonts w:ascii="TH SarabunIT๙" w:hAnsi="TH SarabunIT๙" w:cs="TH SarabunIT๙"/>
          <w:sz w:val="32"/>
          <w:szCs w:val="32"/>
          <w:cs/>
        </w:rPr>
        <w:br/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8B1">
        <w:rPr>
          <w:rFonts w:ascii="TH SarabunIT๙" w:hAnsi="TH SarabunIT๙" w:cs="TH SarabunIT๙"/>
          <w:sz w:val="32"/>
          <w:szCs w:val="32"/>
          <w:cs/>
        </w:rPr>
        <w:t>รหัสไปรษณีย์...........................................โทรศัพท์...........................................................................................</w:t>
      </w:r>
      <w:r w:rsidRPr="002468B1">
        <w:rPr>
          <w:rFonts w:ascii="TH SarabunIT๙" w:hAnsi="TH SarabunIT๙" w:cs="TH SarabunIT๙"/>
          <w:sz w:val="32"/>
          <w:szCs w:val="32"/>
        </w:rPr>
        <w:t>.......</w:t>
      </w:r>
      <w:r w:rsidR="00F55BEE">
        <w:rPr>
          <w:rFonts w:ascii="TH SarabunIT๙" w:hAnsi="TH SarabunIT๙" w:cs="TH SarabunIT๙"/>
          <w:sz w:val="32"/>
          <w:szCs w:val="32"/>
        </w:rPr>
        <w:t>.</w:t>
      </w:r>
      <w:r w:rsidRPr="002468B1">
        <w:rPr>
          <w:rFonts w:ascii="TH SarabunIT๙" w:hAnsi="TH SarabunIT๙" w:cs="TH SarabunIT๙"/>
          <w:sz w:val="32"/>
          <w:szCs w:val="32"/>
        </w:rPr>
        <w:t>........</w:t>
      </w:r>
    </w:p>
    <w:p w14:paraId="63424BE5" w14:textId="3D10A1E9" w:rsidR="00850FB1" w:rsidRPr="002468B1" w:rsidRDefault="00850FB1" w:rsidP="003941B3">
      <w:pPr>
        <w:tabs>
          <w:tab w:val="left" w:pos="284"/>
        </w:tabs>
        <w:spacing w:before="120"/>
        <w:rPr>
          <w:rFonts w:ascii="TH SarabunIT๙" w:hAnsi="TH SarabunIT๙" w:cs="TH SarabunIT๙"/>
          <w:spacing w:val="-10"/>
          <w:sz w:val="28"/>
          <w:szCs w:val="28"/>
        </w:rPr>
      </w:pPr>
      <w:r w:rsidRPr="002468B1">
        <w:rPr>
          <w:rFonts w:ascii="TH SarabunIT๙" w:hAnsi="TH SarabunIT๙" w:cs="TH SarabunIT๙"/>
          <w:sz w:val="32"/>
          <w:szCs w:val="32"/>
          <w:cs/>
        </w:rPr>
        <w:tab/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>ได้รับรางวัลโรงเรียนดีวิถีลูกเสือ จากสำนักการลูกเสือ ยุวกาชาดและกิจการนักเรียน เมื่อปี พ.ศ. ..................................</w:t>
      </w:r>
      <w:r w:rsidRPr="002468B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48A0AD" w14:textId="2962B892" w:rsidR="003941B3" w:rsidRPr="002468B1" w:rsidRDefault="003941B3" w:rsidP="003941B3">
      <w:pPr>
        <w:tabs>
          <w:tab w:val="left" w:pos="284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/>
          <w:sz w:val="32"/>
          <w:szCs w:val="32"/>
          <w:cs/>
        </w:rPr>
        <w:t>7. ที่อยู่ปัจจุบัน (บ้าน).................................ตำบล.............................................อำเภอ..............................................</w:t>
      </w:r>
      <w:r w:rsidR="00F55BEE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2468B1">
        <w:rPr>
          <w:rFonts w:ascii="TH SarabunIT๙" w:hAnsi="TH SarabunIT๙" w:cs="TH SarabunIT๙"/>
          <w:sz w:val="32"/>
          <w:szCs w:val="32"/>
          <w:cs/>
        </w:rPr>
        <w:t>.........</w:t>
      </w:r>
      <w:r w:rsidRPr="002468B1">
        <w:rPr>
          <w:rFonts w:ascii="TH SarabunIT๙" w:hAnsi="TH SarabunIT๙" w:cs="TH SarabunIT๙"/>
          <w:sz w:val="32"/>
          <w:szCs w:val="32"/>
          <w:cs/>
        </w:rPr>
        <w:br/>
        <w:t xml:space="preserve">    จังหวัด..........................................รหัสไปรษณีย์...................................โทรศัพท์มือถือ...........................................</w:t>
      </w:r>
      <w:r w:rsidR="00F55BEE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2468B1">
        <w:rPr>
          <w:rFonts w:ascii="TH SarabunIT๙" w:hAnsi="TH SarabunIT๙" w:cs="TH SarabunIT๙"/>
          <w:sz w:val="32"/>
          <w:szCs w:val="32"/>
          <w:cs/>
        </w:rPr>
        <w:t>.......</w:t>
      </w:r>
      <w:r w:rsidRPr="002468B1">
        <w:rPr>
          <w:rFonts w:ascii="TH SarabunIT๙" w:hAnsi="TH SarabunIT๙" w:cs="TH SarabunIT๙"/>
          <w:sz w:val="32"/>
          <w:szCs w:val="32"/>
          <w:cs/>
        </w:rPr>
        <w:br/>
        <w:t xml:space="preserve">    </w:t>
      </w:r>
      <w:r w:rsidRPr="002468B1">
        <w:rPr>
          <w:rFonts w:ascii="TH SarabunIT๙" w:hAnsi="TH SarabunIT๙" w:cs="TH SarabunIT๙"/>
          <w:sz w:val="32"/>
          <w:szCs w:val="32"/>
        </w:rPr>
        <w:t>E-mail</w:t>
      </w:r>
      <w:r w:rsidRPr="002468B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Pr="002468B1">
        <w:rPr>
          <w:rFonts w:ascii="TH SarabunIT๙" w:hAnsi="TH SarabunIT๙" w:cs="TH SarabunIT๙"/>
          <w:sz w:val="32"/>
          <w:szCs w:val="32"/>
        </w:rPr>
        <w:t>.........</w:t>
      </w:r>
      <w:r w:rsidR="00F55BEE">
        <w:rPr>
          <w:rFonts w:ascii="TH SarabunIT๙" w:hAnsi="TH SarabunIT๙" w:cs="TH SarabunIT๙"/>
          <w:sz w:val="32"/>
          <w:szCs w:val="32"/>
        </w:rPr>
        <w:t>..</w:t>
      </w:r>
      <w:r w:rsidRPr="002468B1">
        <w:rPr>
          <w:rFonts w:ascii="TH SarabunIT๙" w:hAnsi="TH SarabunIT๙" w:cs="TH SarabunIT๙"/>
          <w:sz w:val="32"/>
          <w:szCs w:val="32"/>
        </w:rPr>
        <w:t>........</w:t>
      </w:r>
    </w:p>
    <w:p w14:paraId="2A48D574" w14:textId="04585084" w:rsidR="003941B3" w:rsidRPr="002468B1" w:rsidRDefault="00850FB1" w:rsidP="00F55BEE">
      <w:pPr>
        <w:tabs>
          <w:tab w:val="left" w:pos="284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941B3" w:rsidRPr="002468B1">
        <w:rPr>
          <w:rFonts w:ascii="TH SarabunIT๙" w:hAnsi="TH SarabunIT๙" w:cs="TH SarabunIT๙"/>
          <w:sz w:val="32"/>
          <w:szCs w:val="32"/>
          <w:cs/>
        </w:rPr>
        <w:t>. สุขภาพ – มีโรคประจำตัว คือ</w:t>
      </w:r>
      <w:r w:rsidR="003941B3" w:rsidRPr="002468B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941B3" w:rsidRPr="002468B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</w:t>
      </w:r>
      <w:r w:rsidR="00F55BEE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3941B3" w:rsidRPr="002468B1">
        <w:rPr>
          <w:rFonts w:ascii="TH SarabunIT๙" w:hAnsi="TH SarabunIT๙" w:cs="TH SarabunIT๙"/>
          <w:sz w:val="32"/>
          <w:szCs w:val="32"/>
          <w:cs/>
        </w:rPr>
        <w:t>..........</w:t>
      </w:r>
      <w:r w:rsidR="003941B3" w:rsidRPr="002468B1">
        <w:rPr>
          <w:rFonts w:ascii="TH SarabunIT๙" w:hAnsi="TH SarabunIT๙" w:cs="TH SarabunIT๙"/>
          <w:sz w:val="32"/>
          <w:szCs w:val="32"/>
          <w:cs/>
        </w:rPr>
        <w:br/>
      </w:r>
      <w:r w:rsidR="003941B3" w:rsidRPr="002468B1">
        <w:rPr>
          <w:rFonts w:ascii="TH SarabunIT๙" w:hAnsi="TH SarabunIT๙" w:cs="TH SarabunIT๙"/>
          <w:sz w:val="32"/>
          <w:szCs w:val="32"/>
          <w:cs/>
        </w:rPr>
        <w:tab/>
        <w:t>- หากมีเหตุฉุกเฉินให้แจ้งที่..............................................................โทรศัพท์มือถือ.........................................</w:t>
      </w:r>
      <w:r w:rsidR="003941B3" w:rsidRPr="002468B1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3941B3" w:rsidRPr="002468B1">
        <w:rPr>
          <w:rFonts w:ascii="TH SarabunIT๙" w:hAnsi="TH SarabunIT๙" w:cs="TH SarabunIT๙"/>
          <w:sz w:val="32"/>
          <w:szCs w:val="32"/>
          <w:cs/>
        </w:rPr>
        <w:t>.</w:t>
      </w:r>
      <w:r w:rsidR="003941B3" w:rsidRPr="002468B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55BE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941B3" w:rsidRPr="002468B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941B3" w:rsidRPr="002468B1">
        <w:rPr>
          <w:rFonts w:ascii="TH SarabunIT๙" w:hAnsi="TH SarabunIT๙" w:cs="TH SarabunIT๙"/>
          <w:sz w:val="32"/>
          <w:szCs w:val="32"/>
          <w:cs/>
        </w:rPr>
        <w:t>........</w:t>
      </w:r>
      <w:r w:rsidR="003941B3" w:rsidRPr="002468B1">
        <w:rPr>
          <w:rFonts w:ascii="TH SarabunIT๙" w:hAnsi="TH SarabunIT๙" w:cs="TH SarabunIT๙"/>
          <w:sz w:val="32"/>
          <w:szCs w:val="32"/>
          <w:cs/>
        </w:rPr>
        <w:br/>
      </w:r>
      <w:r w:rsidR="003941B3" w:rsidRPr="002468B1">
        <w:rPr>
          <w:rFonts w:ascii="TH SarabunIT๙" w:hAnsi="TH SarabunIT๙" w:cs="TH SarabunIT๙"/>
          <w:sz w:val="32"/>
          <w:szCs w:val="32"/>
          <w:cs/>
        </w:rPr>
        <w:tab/>
        <w:t>- อาหารที่รับประทาน</w:t>
      </w:r>
      <w:r w:rsidR="003941B3" w:rsidRPr="002468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941B3" w:rsidRPr="002468B1">
        <w:rPr>
          <w:rFonts w:ascii="TH SarabunIT๙" w:hAnsi="TH SarabunIT๙" w:cs="TH SarabunIT๙"/>
          <w:sz w:val="32"/>
          <w:szCs w:val="32"/>
        </w:rPr>
        <w:sym w:font="Wingdings" w:char="F0A8"/>
      </w:r>
      <w:r w:rsidR="003941B3" w:rsidRPr="002468B1">
        <w:rPr>
          <w:rFonts w:ascii="TH SarabunIT๙" w:hAnsi="TH SarabunIT๙" w:cs="TH SarabunIT๙" w:hint="cs"/>
          <w:sz w:val="32"/>
          <w:szCs w:val="32"/>
          <w:cs/>
        </w:rPr>
        <w:t xml:space="preserve"> อาหารทั่วไป </w:t>
      </w:r>
      <w:r w:rsidR="003941B3" w:rsidRPr="002468B1">
        <w:rPr>
          <w:rFonts w:ascii="TH SarabunIT๙" w:hAnsi="TH SarabunIT๙" w:cs="TH SarabunIT๙"/>
          <w:sz w:val="32"/>
          <w:szCs w:val="32"/>
        </w:rPr>
        <w:sym w:font="Wingdings" w:char="F0A8"/>
      </w:r>
      <w:r w:rsidR="003941B3" w:rsidRPr="002468B1">
        <w:rPr>
          <w:rFonts w:ascii="TH SarabunIT๙" w:hAnsi="TH SarabunIT๙" w:cs="TH SarabunIT๙" w:hint="cs"/>
          <w:sz w:val="32"/>
          <w:szCs w:val="32"/>
          <w:cs/>
        </w:rPr>
        <w:t xml:space="preserve"> อาหารอิสลาม  </w:t>
      </w:r>
      <w:r w:rsidR="003941B3" w:rsidRPr="002468B1">
        <w:rPr>
          <w:rFonts w:ascii="TH SarabunIT๙" w:hAnsi="TH SarabunIT๙" w:cs="TH SarabunIT๙"/>
          <w:sz w:val="32"/>
          <w:szCs w:val="32"/>
        </w:rPr>
        <w:sym w:font="Wingdings" w:char="F0A8"/>
      </w:r>
      <w:r w:rsidR="003941B3" w:rsidRPr="002468B1">
        <w:rPr>
          <w:rFonts w:ascii="TH SarabunIT๙" w:hAnsi="TH SarabunIT๙" w:cs="TH SarabunIT๙" w:hint="cs"/>
          <w:sz w:val="32"/>
          <w:szCs w:val="32"/>
          <w:cs/>
        </w:rPr>
        <w:t xml:space="preserve"> อาหารมังสวิรัติ </w:t>
      </w:r>
      <w:r w:rsidR="003941B3" w:rsidRPr="002468B1">
        <w:rPr>
          <w:rFonts w:ascii="TH SarabunIT๙" w:hAnsi="TH SarabunIT๙" w:cs="TH SarabunIT๙"/>
          <w:sz w:val="32"/>
          <w:szCs w:val="32"/>
        </w:rPr>
        <w:sym w:font="Wingdings" w:char="F0A8"/>
      </w:r>
      <w:r w:rsidR="003941B3" w:rsidRPr="002468B1">
        <w:rPr>
          <w:rFonts w:ascii="TH SarabunIT๙" w:hAnsi="TH SarabunIT๙" w:cs="TH SarabunIT๙" w:hint="cs"/>
          <w:sz w:val="32"/>
          <w:szCs w:val="32"/>
          <w:cs/>
        </w:rPr>
        <w:t xml:space="preserve"> อื่นๆ...........................................</w:t>
      </w:r>
    </w:p>
    <w:p w14:paraId="5A7A6A06" w14:textId="36D345FC" w:rsidR="004758A7" w:rsidRPr="002468B1" w:rsidRDefault="004758A7" w:rsidP="003941B3">
      <w:pPr>
        <w:tabs>
          <w:tab w:val="left" w:pos="284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/>
          <w:sz w:val="32"/>
          <w:szCs w:val="32"/>
        </w:rPr>
        <w:t xml:space="preserve">9. </w:t>
      </w:r>
      <w:r w:rsidR="00275616">
        <w:rPr>
          <w:rFonts w:ascii="TH SarabunIT๙" w:hAnsi="TH SarabunIT๙" w:cs="TH SarabunIT๙" w:hint="cs"/>
          <w:sz w:val="32"/>
          <w:szCs w:val="32"/>
          <w:cs/>
        </w:rPr>
        <w:t>ท่านมี</w:t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>แนวคิดในการ</w:t>
      </w:r>
      <w:r w:rsidR="00B2667A">
        <w:rPr>
          <w:rFonts w:ascii="TH SarabunIT๙" w:hAnsi="TH SarabunIT๙" w:cs="TH SarabunIT๙" w:hint="cs"/>
          <w:sz w:val="32"/>
          <w:szCs w:val="32"/>
          <w:cs/>
        </w:rPr>
        <w:t>นำความรู</w:t>
      </w:r>
      <w:r w:rsidR="005C36A0">
        <w:rPr>
          <w:rFonts w:ascii="TH SarabunIT๙" w:hAnsi="TH SarabunIT๙" w:cs="TH SarabunIT๙" w:hint="cs"/>
          <w:sz w:val="32"/>
          <w:szCs w:val="32"/>
          <w:cs/>
        </w:rPr>
        <w:t>้และทักษะที่ได้รับจากการฝึกอบรม</w:t>
      </w:r>
      <w:r w:rsidR="00417640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5C36A0">
        <w:rPr>
          <w:rFonts w:ascii="TH SarabunIT๙" w:hAnsi="TH SarabunIT๙" w:cs="TH SarabunIT๙" w:hint="cs"/>
          <w:sz w:val="32"/>
          <w:szCs w:val="32"/>
          <w:cs/>
        </w:rPr>
        <w:t xml:space="preserve"> ครั้งนี้ ไป</w:t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3103D0" w:rsidRPr="002468B1">
        <w:rPr>
          <w:rFonts w:ascii="TH SarabunIT๙" w:hAnsi="TH SarabunIT๙" w:cs="TH SarabunIT๙" w:hint="cs"/>
          <w:sz w:val="32"/>
          <w:szCs w:val="32"/>
          <w:cs/>
        </w:rPr>
        <w:t>กิจ</w:t>
      </w:r>
      <w:r w:rsidR="00AD47EC" w:rsidRPr="002468B1">
        <w:rPr>
          <w:rFonts w:ascii="TH SarabunIT๙" w:hAnsi="TH SarabunIT๙" w:cs="TH SarabunIT๙" w:hint="cs"/>
          <w:sz w:val="32"/>
          <w:szCs w:val="32"/>
          <w:cs/>
        </w:rPr>
        <w:t>กรรมลูกเสือในสถานศึกษา</w:t>
      </w:r>
      <w:r w:rsidR="00C00C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36A0">
        <w:rPr>
          <w:rFonts w:ascii="TH SarabunIT๙" w:hAnsi="TH SarabunIT๙" w:cs="TH SarabunIT๙"/>
          <w:sz w:val="32"/>
          <w:szCs w:val="32"/>
          <w:cs/>
        </w:rPr>
        <w:br/>
      </w:r>
      <w:r w:rsidR="005C36A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417640">
        <w:rPr>
          <w:rFonts w:ascii="TH SarabunIT๙" w:hAnsi="TH SarabunIT๙" w:cs="TH SarabunIT๙" w:hint="cs"/>
          <w:sz w:val="32"/>
          <w:szCs w:val="32"/>
          <w:cs/>
        </w:rPr>
        <w:t>ของท่าน</w:t>
      </w:r>
      <w:r w:rsidR="00C00CBC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9B299F">
        <w:rPr>
          <w:rFonts w:ascii="TH SarabunIT๙" w:hAnsi="TH SarabunIT๙" w:cs="TH SarabunIT๙" w:hint="cs"/>
          <w:sz w:val="32"/>
          <w:szCs w:val="32"/>
          <w:cs/>
        </w:rPr>
        <w:t>ปัจจุบัน</w:t>
      </w:r>
      <w:r w:rsidR="00C00CBC">
        <w:rPr>
          <w:rFonts w:ascii="TH SarabunIT๙" w:hAnsi="TH SarabunIT๙" w:cs="TH SarabunIT๙" w:hint="cs"/>
          <w:sz w:val="32"/>
          <w:szCs w:val="32"/>
          <w:cs/>
        </w:rPr>
        <w:t>อย่างไร</w:t>
      </w:r>
      <w:r w:rsidR="00BA1E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5BEE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</w:t>
      </w:r>
      <w:r w:rsidR="002468B1" w:rsidRPr="002468B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</w:t>
      </w:r>
      <w:r w:rsidR="005C36A0">
        <w:rPr>
          <w:rFonts w:ascii="TH SarabunIT๙" w:hAnsi="TH SarabunIT๙" w:cs="TH SarabunIT๙" w:hint="cs"/>
          <w:sz w:val="32"/>
          <w:szCs w:val="32"/>
          <w:cs/>
        </w:rPr>
        <w:t>....................</w:t>
      </w:r>
      <w:r w:rsidR="002468B1" w:rsidRPr="002468B1">
        <w:rPr>
          <w:rFonts w:ascii="TH SarabunIT๙" w:hAnsi="TH SarabunIT๙" w:cs="TH SarabunIT๙" w:hint="cs"/>
          <w:sz w:val="32"/>
          <w:szCs w:val="32"/>
          <w:cs/>
        </w:rPr>
        <w:t>.............</w:t>
      </w:r>
      <w:proofErr w:type="gramEnd"/>
    </w:p>
    <w:p w14:paraId="61584107" w14:textId="4F644415" w:rsidR="002468B1" w:rsidRPr="002468B1" w:rsidRDefault="002468B1" w:rsidP="003941B3">
      <w:pPr>
        <w:tabs>
          <w:tab w:val="left" w:pos="284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="00275616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>.........</w:t>
      </w:r>
    </w:p>
    <w:p w14:paraId="4F3F0768" w14:textId="6A9A7EEB" w:rsidR="002468B1" w:rsidRPr="002468B1" w:rsidRDefault="002468B1" w:rsidP="003941B3">
      <w:pPr>
        <w:tabs>
          <w:tab w:val="left" w:pos="284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="00275616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>.........</w:t>
      </w:r>
    </w:p>
    <w:p w14:paraId="47319D5B" w14:textId="0751B8C5" w:rsidR="003941B3" w:rsidRPr="002468B1" w:rsidRDefault="003941B3" w:rsidP="00AF379F">
      <w:pPr>
        <w:spacing w:before="120"/>
        <w:ind w:right="283"/>
        <w:jc w:val="thaiDistribute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ab/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>ข้าพเจ้าได้รับทราบเงื่อนไขและรายละเอียดในการสมัครเข้า</w:t>
      </w:r>
      <w:r w:rsidR="00850FB1" w:rsidRPr="002468B1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="0044490E" w:rsidRPr="002468B1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44490E" w:rsidRPr="002468B1">
        <w:rPr>
          <w:rFonts w:ascii="TH SarabunIT๙" w:hAnsi="TH SarabunIT๙" w:cs="TH SarabunIT๙"/>
          <w:sz w:val="32"/>
          <w:szCs w:val="32"/>
          <w:cs/>
        </w:rPr>
        <w:t>ฝึกอบรม</w:t>
      </w:r>
      <w:r w:rsidR="00F55BEE">
        <w:rPr>
          <w:rFonts w:ascii="TH SarabunIT๙" w:hAnsi="TH SarabunIT๙" w:cs="TH SarabunIT๙" w:hint="cs"/>
          <w:sz w:val="32"/>
          <w:szCs w:val="32"/>
          <w:cs/>
        </w:rPr>
        <w:t>ข้างต้น</w:t>
      </w:r>
      <w:r w:rsidR="003E24E7" w:rsidRPr="002468B1">
        <w:rPr>
          <w:rFonts w:ascii="TH SarabunIT๙" w:hAnsi="TH SarabunIT๙" w:cs="TH SarabunIT๙" w:hint="cs"/>
          <w:sz w:val="32"/>
          <w:szCs w:val="32"/>
          <w:cs/>
        </w:rPr>
        <w:t xml:space="preserve">แล้ว </w:t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>และขอรับรองว่า</w:t>
      </w:r>
      <w:r w:rsidR="00826E4E" w:rsidRPr="002468B1">
        <w:rPr>
          <w:rFonts w:ascii="TH SarabunIT๙" w:hAnsi="TH SarabunIT๙" w:cs="TH SarabunIT๙" w:hint="cs"/>
          <w:sz w:val="32"/>
          <w:szCs w:val="32"/>
          <w:cs/>
        </w:rPr>
        <w:t>ข้าพเจ้า</w:t>
      </w:r>
      <w:r w:rsidRPr="002468B1">
        <w:rPr>
          <w:rFonts w:ascii="TH SarabunIT๙" w:hAnsi="TH SarabunIT๙" w:cs="TH SarabunIT๙"/>
          <w:sz w:val="32"/>
          <w:szCs w:val="32"/>
          <w:cs/>
        </w:rPr>
        <w:t>มีคุณสมบัติครบตามเงื่อนไข</w:t>
      </w:r>
      <w:r w:rsidR="00826E4E" w:rsidRPr="002468B1">
        <w:rPr>
          <w:rFonts w:ascii="TH SarabunIT๙" w:hAnsi="TH SarabunIT๙" w:cs="TH SarabunIT๙" w:hint="cs"/>
          <w:sz w:val="32"/>
          <w:szCs w:val="32"/>
          <w:cs/>
        </w:rPr>
        <w:t>รวมถึง</w:t>
      </w:r>
      <w:r w:rsidR="00850FB1" w:rsidRPr="002468B1">
        <w:rPr>
          <w:rFonts w:ascii="TH SarabunIT๙" w:hAnsi="TH SarabunIT๙" w:cs="TH SarabunIT๙" w:hint="cs"/>
          <w:sz w:val="32"/>
          <w:szCs w:val="32"/>
          <w:cs/>
        </w:rPr>
        <w:t>คุณสมบัติ</w:t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>ที่ใช้พิจารณา</w:t>
      </w:r>
      <w:r w:rsidR="00850FB1" w:rsidRPr="002468B1">
        <w:rPr>
          <w:rFonts w:ascii="TH SarabunIT๙" w:hAnsi="TH SarabunIT๙" w:cs="TH SarabunIT๙" w:hint="cs"/>
          <w:sz w:val="32"/>
          <w:szCs w:val="32"/>
          <w:cs/>
        </w:rPr>
        <w:t>เข้ารับการฝึกอบรม</w:t>
      </w:r>
      <w:r w:rsidR="00826E4E" w:rsidRPr="002468B1">
        <w:rPr>
          <w:rFonts w:ascii="TH SarabunIT๙" w:hAnsi="TH SarabunIT๙" w:cs="TH SarabunIT๙" w:hint="cs"/>
          <w:sz w:val="32"/>
          <w:szCs w:val="32"/>
          <w:cs/>
        </w:rPr>
        <w:t>และสามารถอยู่ร่วมการฝึกอบรมในครั้งนี้ได้ตลอดระยะเวลาตา</w:t>
      </w:r>
      <w:r w:rsidR="005919C2" w:rsidRPr="002468B1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826E4E" w:rsidRPr="002468B1">
        <w:rPr>
          <w:rFonts w:ascii="TH SarabunIT๙" w:hAnsi="TH SarabunIT๙" w:cs="TH SarabunIT๙" w:hint="cs"/>
          <w:sz w:val="32"/>
          <w:szCs w:val="32"/>
          <w:cs/>
        </w:rPr>
        <w:t>กำหนดการฝึกอบรม</w:t>
      </w:r>
      <w:r w:rsidRPr="002468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>ทั้งนี้ ข้อความที่ระบุ</w:t>
      </w:r>
      <w:r w:rsidR="00850FB1" w:rsidRPr="002468B1">
        <w:rPr>
          <w:rFonts w:ascii="TH SarabunIT๙" w:hAnsi="TH SarabunIT๙" w:cs="TH SarabunIT๙" w:hint="cs"/>
          <w:sz w:val="32"/>
          <w:szCs w:val="32"/>
          <w:cs/>
        </w:rPr>
        <w:t>ไว้</w:t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>ในใบสมัครนี้เป็นความจริงทุกประการ</w:t>
      </w:r>
    </w:p>
    <w:p w14:paraId="7043E4BB" w14:textId="18F99569" w:rsidR="00850FB1" w:rsidRPr="002468B1" w:rsidRDefault="00850FB1" w:rsidP="00850FB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02A975" w14:textId="39E58F7F" w:rsidR="003941B3" w:rsidRPr="002468B1" w:rsidRDefault="005C36A0" w:rsidP="008C3DD1">
      <w:pPr>
        <w:tabs>
          <w:tab w:val="left" w:pos="4962"/>
          <w:tab w:val="left" w:pos="5245"/>
          <w:tab w:val="left" w:pos="5670"/>
        </w:tabs>
        <w:ind w:left="2880"/>
        <w:rPr>
          <w:rFonts w:ascii="TH SarabunIT๙" w:hAnsi="TH SarabunIT๙" w:cs="TH SarabunIT๙"/>
          <w:sz w:val="32"/>
          <w:szCs w:val="32"/>
        </w:rPr>
      </w:pPr>
      <w:r w:rsidRPr="008C3DD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31FA68B" wp14:editId="22711575">
                <wp:simplePos x="0" y="0"/>
                <wp:positionH relativeFrom="margin">
                  <wp:posOffset>-635</wp:posOffset>
                </wp:positionH>
                <wp:positionV relativeFrom="paragraph">
                  <wp:posOffset>6350</wp:posOffset>
                </wp:positionV>
                <wp:extent cx="2992120" cy="11938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19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F2863" w14:textId="758414DD" w:rsidR="008C3DD1" w:rsidRPr="002468B1" w:rsidRDefault="008C3DD1" w:rsidP="008C3DD1">
                            <w:pPr>
                              <w:tabs>
                                <w:tab w:val="left" w:pos="4962"/>
                                <w:tab w:val="left" w:pos="5245"/>
                                <w:tab w:val="left" w:pos="567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.........................ผู้สมัคร</w:t>
                            </w:r>
                          </w:p>
                          <w:p w14:paraId="64ED08AC" w14:textId="0DF0E217" w:rsidR="008C3DD1" w:rsidRPr="002468B1" w:rsidRDefault="008C3DD1" w:rsidP="008C3DD1">
                            <w:pPr>
                              <w:tabs>
                                <w:tab w:val="left" w:pos="4962"/>
                                <w:tab w:val="left" w:pos="5245"/>
                                <w:tab w:val="left" w:pos="5387"/>
                                <w:tab w:val="left" w:pos="567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(...........................................................)</w:t>
                            </w:r>
                          </w:p>
                          <w:p w14:paraId="74729CDA" w14:textId="1EA1C494" w:rsidR="008C3DD1" w:rsidRPr="002468B1" w:rsidRDefault="008C3DD1" w:rsidP="008C3DD1">
                            <w:pPr>
                              <w:tabs>
                                <w:tab w:val="left" w:pos="4962"/>
                                <w:tab w:val="left" w:pos="5245"/>
                                <w:tab w:val="left" w:pos="5387"/>
                                <w:tab w:val="left" w:pos="567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ตำแหน่ง..........................................................</w:t>
                            </w:r>
                          </w:p>
                          <w:p w14:paraId="6BF84663" w14:textId="659F6CBB" w:rsidR="008C3DD1" w:rsidRPr="002468B1" w:rsidRDefault="009C37F3" w:rsidP="008C3DD1">
                            <w:pPr>
                              <w:tabs>
                                <w:tab w:val="left" w:pos="3686"/>
                                <w:tab w:val="left" w:pos="4962"/>
                                <w:tab w:val="left" w:pos="5245"/>
                                <w:tab w:val="left" w:pos="5387"/>
                                <w:tab w:val="left" w:pos="567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โทร.........</w:t>
                            </w:r>
                            <w:r w:rsidR="008C3DD1"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="008C3DD1" w:rsidRPr="002468B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="008C3DD1"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 w:rsidR="008C3DD1" w:rsidRPr="002468B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</w:t>
                            </w:r>
                            <w:r w:rsidR="008C3DD1"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  <w:p w14:paraId="0DD1FF08" w14:textId="6EA52419" w:rsidR="008C3DD1" w:rsidRDefault="008C3DD1" w:rsidP="008C3DD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231FA6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.5pt;width:235.6pt;height:94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vdg+QEAAM4DAAAOAAAAZHJzL2Uyb0RvYy54bWysU9uO0zAQfUfiHyy/0zShhW3UdLXsUoS0&#10;XKSFD5g6TmNhe4ztNlm+nrHT7VbwhsiDZWc8Z+acOV5fj0azo/RBoW14OZtzJq3AVtl9w79/2766&#10;4ixEsC1otLLhjzLw683LF+vB1bLCHnUrPSMQG+rBNbyP0dVFEUQvDYQZOmkp2KE3EOno90XrYSB0&#10;o4tqPn9TDOhb51HIEOjv3RTkm4zfdVLEL10XZGS64dRbzKvP6y6txWYN9d6D65U4tQH/0IUBZano&#10;GeoOIrCDV39BGSU8BuziTKApsOuUkJkDsSnnf7B56MHJzIXECe4sU/h/sOLz8cF99SyO73CkAWYS&#10;wd2j+BGYxdse7F7eeI9DL6GlwmWSrBhcqE+pSepQhwSyGz5hS0OGQ8QMNHbeJFWIJyN0GsDjWXQ5&#10;RiboZ7VaVWVFIUGxsly9vprnsRRQP6U7H+IHiYalTcM9TTXDw/E+xNQO1E9XUjWLW6V1nqy2bGj4&#10;alktc8JFxKhIxtPKNJwK0jdZIbF8b9ucHEHpaU8FtD3RTkwnznHcjXQx0d9h+0gCeJwMRg+CNj36&#10;X5wNZK6Gh58H8JIz/dGSiKtysUhuzIfF8m2i7y8ju8sIWEFQDY+cTdvbmB2cuAZ3Q2JvVZbhuZNT&#10;r2SarM7J4MmVl+d86/kZbn4DAAD//wMAUEsDBBQABgAIAAAAIQCri3R62gAAAAcBAAAPAAAAZHJz&#10;L2Rvd25yZXYueG1sTI/BTsMwEETvSPyDtUjcWjsVoiWNU1WoLUegRD278ZJExGsrdtPw9ywnOM7O&#10;aPZNsZlcL0YcYudJQzZXIJBqbztqNFQf+9kKREyGrOk9oYZvjLApb28Kk1t/pXccj6kRXEIxNxra&#10;lEIuZaxbdCbOfUBi79MPziSWQyPtYK5c7nq5UOpROtMRf2hNwOcW66/jxWkIKRyWL8Pr23a3H1V1&#10;OlSLrtlpfX83bdcgEk7pLwy/+IwOJTOd/YVsFL2GWcZBPvMgdh+WGesz69WTAlkW8j9/+QMAAP//&#10;AwBQSwECLQAUAAYACAAAACEAtoM4kv4AAADhAQAAEwAAAAAAAAAAAAAAAAAAAAAAW0NvbnRlbnRf&#10;VHlwZXNdLnhtbFBLAQItABQABgAIAAAAIQA4/SH/1gAAAJQBAAALAAAAAAAAAAAAAAAAAC8BAABf&#10;cmVscy8ucmVsc1BLAQItABQABgAIAAAAIQBi3vdg+QEAAM4DAAAOAAAAAAAAAAAAAAAAAC4CAABk&#10;cnMvZTJvRG9jLnhtbFBLAQItABQABgAIAAAAIQCri3R62gAAAAcBAAAPAAAAAAAAAAAAAAAAAFME&#10;AABkcnMvZG93bnJldi54bWxQSwUGAAAAAAQABADzAAAAWgUAAAAA&#10;" filled="f" stroked="f">
                <v:textbox style="mso-fit-shape-to-text:t">
                  <w:txbxContent>
                    <w:p w14:paraId="0FEF2863" w14:textId="758414DD" w:rsidR="008C3DD1" w:rsidRPr="002468B1" w:rsidRDefault="008C3DD1" w:rsidP="008C3DD1">
                      <w:pPr>
                        <w:tabs>
                          <w:tab w:val="left" w:pos="4962"/>
                          <w:tab w:val="left" w:pos="5245"/>
                          <w:tab w:val="left" w:pos="567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.........................ผู้สมัคร</w:t>
                      </w:r>
                    </w:p>
                    <w:p w14:paraId="64ED08AC" w14:textId="0DF0E217" w:rsidR="008C3DD1" w:rsidRPr="002468B1" w:rsidRDefault="008C3DD1" w:rsidP="008C3DD1">
                      <w:pPr>
                        <w:tabs>
                          <w:tab w:val="left" w:pos="4962"/>
                          <w:tab w:val="left" w:pos="5245"/>
                          <w:tab w:val="left" w:pos="5387"/>
                          <w:tab w:val="left" w:pos="567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(...........................................................)</w:t>
                      </w:r>
                    </w:p>
                    <w:p w14:paraId="74729CDA" w14:textId="1EA1C494" w:rsidR="008C3DD1" w:rsidRPr="002468B1" w:rsidRDefault="008C3DD1" w:rsidP="008C3DD1">
                      <w:pPr>
                        <w:tabs>
                          <w:tab w:val="left" w:pos="4962"/>
                          <w:tab w:val="left" w:pos="5245"/>
                          <w:tab w:val="left" w:pos="5387"/>
                          <w:tab w:val="left" w:pos="567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ตำแหน่ง..........................................................</w:t>
                      </w:r>
                    </w:p>
                    <w:p w14:paraId="6BF84663" w14:textId="659F6CBB" w:rsidR="008C3DD1" w:rsidRPr="002468B1" w:rsidRDefault="009C37F3" w:rsidP="008C3DD1">
                      <w:pPr>
                        <w:tabs>
                          <w:tab w:val="left" w:pos="3686"/>
                          <w:tab w:val="left" w:pos="4962"/>
                          <w:tab w:val="left" w:pos="5245"/>
                          <w:tab w:val="left" w:pos="5387"/>
                          <w:tab w:val="left" w:pos="567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โทร.........</w:t>
                      </w:r>
                      <w:r w:rsidR="008C3DD1"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="008C3DD1" w:rsidRPr="002468B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</w:t>
                      </w:r>
                      <w:r w:rsidR="008C3DD1"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</w:t>
                      </w:r>
                      <w:r w:rsidR="008C3DD1" w:rsidRPr="002468B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</w:t>
                      </w:r>
                      <w:r w:rsidR="008C3DD1"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</w:t>
                      </w:r>
                    </w:p>
                    <w:p w14:paraId="0DD1FF08" w14:textId="6EA52419" w:rsidR="008C3DD1" w:rsidRDefault="008C3DD1" w:rsidP="008C3DD1"/>
                  </w:txbxContent>
                </v:textbox>
                <w10:wrap anchorx="margin"/>
              </v:shape>
            </w:pict>
          </mc:Fallback>
        </mc:AlternateContent>
      </w:r>
      <w:r w:rsidR="009C37F3" w:rsidRPr="008C3DD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F8ADFED" wp14:editId="0D8BD570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180080" cy="1193800"/>
                <wp:effectExtent l="0" t="0" r="0" b="6350"/>
                <wp:wrapNone/>
                <wp:docPr id="2018794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19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D83DD" w14:textId="44D8EDED" w:rsidR="009C37F3" w:rsidRPr="002468B1" w:rsidRDefault="009C37F3" w:rsidP="009C37F3">
                            <w:pPr>
                              <w:tabs>
                                <w:tab w:val="left" w:pos="4962"/>
                                <w:tab w:val="left" w:pos="5245"/>
                                <w:tab w:val="left" w:pos="567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อนุมัติ/อนุญาต</w:t>
                            </w:r>
                          </w:p>
                          <w:p w14:paraId="22287E58" w14:textId="77777777" w:rsidR="009C37F3" w:rsidRPr="002468B1" w:rsidRDefault="009C37F3" w:rsidP="009C37F3">
                            <w:pPr>
                              <w:tabs>
                                <w:tab w:val="left" w:pos="4962"/>
                                <w:tab w:val="left" w:pos="5245"/>
                                <w:tab w:val="left" w:pos="5387"/>
                                <w:tab w:val="left" w:pos="567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(...........................................................)</w:t>
                            </w:r>
                          </w:p>
                          <w:p w14:paraId="0683AD45" w14:textId="0633517C" w:rsidR="009C37F3" w:rsidRPr="002468B1" w:rsidRDefault="009C37F3" w:rsidP="009C37F3">
                            <w:pPr>
                              <w:tabs>
                                <w:tab w:val="left" w:pos="4962"/>
                                <w:tab w:val="left" w:pos="5245"/>
                                <w:tab w:val="left" w:pos="5387"/>
                                <w:tab w:val="left" w:pos="567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ตำแหน่ง.......................................................</w:t>
                            </w:r>
                          </w:p>
                          <w:p w14:paraId="049AE57F" w14:textId="0D535429" w:rsidR="009C37F3" w:rsidRPr="002468B1" w:rsidRDefault="009C37F3" w:rsidP="009C37F3">
                            <w:pPr>
                              <w:tabs>
                                <w:tab w:val="left" w:pos="3686"/>
                                <w:tab w:val="left" w:pos="4962"/>
                                <w:tab w:val="left" w:pos="5245"/>
                                <w:tab w:val="left" w:pos="5387"/>
                                <w:tab w:val="left" w:pos="567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โทร.........</w:t>
                            </w:r>
                            <w:r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 w:rsidRPr="002468B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2468B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2468B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  <w:p w14:paraId="4562D9CE" w14:textId="77777777" w:rsidR="009C37F3" w:rsidRDefault="009C37F3" w:rsidP="009C37F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1F8ADFED" id="_x0000_s1027" type="#_x0000_t202" style="position:absolute;left:0;text-align:left;margin-left:199.2pt;margin-top:.5pt;width:250.4pt;height:94pt;z-index:-2516408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6I0+wEAANUDAAAOAAAAZHJzL2Uyb0RvYy54bWysU11v2yAUfZ+0/4B4X2ynyZZYcaquXaZJ&#10;3YfU7gdgjGM04DIgsbNf3wt202h9m+YHxOWac+8597C5HrQiR+G8BFPRYpZTIgyHRpp9RX8+7t6t&#10;KPGBmYYpMKKiJ+Hp9fbtm01vSzGHDlQjHEEQ48veVrQLwZZZ5nknNPMzsMJgsgWnWcDQ7bPGsR7R&#10;tcrmef4+68E11gEX3uPp3Zik24TftoKH723rRSCqothbSKtLax3XbLth5d4x20k+tcH+oQvNpMGi&#10;Z6g7Fhg5OPkKSkvuwEMbZhx0Bm0ruUgckE2R/8XmoWNWJC4ojrdnmfz/g+Xfjg/2hyNh+AgDDjCR&#10;8PYe+C9PDNx2zOzFjXPQd4I1WLiIkmW99eV0NUrtSx9B6v4rNDhkdgiQgIbW6agK8iSIjgM4nUUX&#10;QyAcD6+KVZ6vMMUxVxTrKwxTDVY+X7fOh88CNImbijqcaoJnx3sfYjusfP4lVjOwk0qlySpD+oqu&#10;l/NlunCR0TKg8ZTUFcWC+I1WiCw/mSZdDkyqcY8FlJloR6Yj5zDUA5HNpElUoYbmhDo4GH2G7wI3&#10;Hbg/lPTosYr63wfmBCXqi0Et18ViEU2ZgsXywxwDd5mpLzPMcISqaKBk3N6GZORI2dsb1Hwnkxov&#10;nUwto3eSSJPPozkv4/TXy2vcPgEAAP//AwBQSwMEFAAGAAgAAAAhAOtPB3TaAAAABgEAAA8AAABk&#10;cnMvZG93bnJldi54bWxMj0FPwzAMhe9I/IfISNxYwiRgdE2nCW3jCIyKc9Z4bUXjREnWlX+PObGT&#10;9fys5++Vq8kNYsSYek8a7mcKBFLjbU+thvpze7cAkbIhawZPqOEHE6yq66vSFNaf6QPHfW4Fh1Aq&#10;jIYu51BImZoOnUkzH5DYO/roTGYZW2mjOXO4G+RcqUfpTE/8oTMBXzpsvvcnpyHksHt6jW/v6812&#10;VPXXrp737Ubr25tpvQSRccr/x/CHz+hQMdPBn8gmMWjgIpm3PNh8UIp7HFgvnhXIqpSX+NUvAAAA&#10;//8DAFBLAQItABQABgAIAAAAIQC2gziS/gAAAOEBAAATAAAAAAAAAAAAAAAAAAAAAABbQ29udGVu&#10;dF9UeXBlc10ueG1sUEsBAi0AFAAGAAgAAAAhADj9If/WAAAAlAEAAAsAAAAAAAAAAAAAAAAALwEA&#10;AF9yZWxzLy5yZWxzUEsBAi0AFAAGAAgAAAAhAAKTojT7AQAA1QMAAA4AAAAAAAAAAAAAAAAALgIA&#10;AGRycy9lMm9Eb2MueG1sUEsBAi0AFAAGAAgAAAAhAOtPB3TaAAAABgEAAA8AAAAAAAAAAAAAAAAA&#10;VQQAAGRycy9kb3ducmV2LnhtbFBLBQYAAAAABAAEAPMAAABcBQAAAAA=&#10;" filled="f" stroked="f">
                <v:textbox style="mso-fit-shape-to-text:t">
                  <w:txbxContent>
                    <w:p w14:paraId="392D83DD" w14:textId="44D8EDED" w:rsidR="009C37F3" w:rsidRPr="002468B1" w:rsidRDefault="009C37F3" w:rsidP="009C37F3">
                      <w:pPr>
                        <w:tabs>
                          <w:tab w:val="left" w:pos="4962"/>
                          <w:tab w:val="left" w:pos="5245"/>
                          <w:tab w:val="left" w:pos="567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....................ผู้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อนุมัติ/อนุญาต</w:t>
                      </w:r>
                    </w:p>
                    <w:p w14:paraId="22287E58" w14:textId="77777777" w:rsidR="009C37F3" w:rsidRPr="002468B1" w:rsidRDefault="009C37F3" w:rsidP="009C37F3">
                      <w:pPr>
                        <w:tabs>
                          <w:tab w:val="left" w:pos="4962"/>
                          <w:tab w:val="left" w:pos="5245"/>
                          <w:tab w:val="left" w:pos="5387"/>
                          <w:tab w:val="left" w:pos="567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(...........................................................)</w:t>
                      </w:r>
                    </w:p>
                    <w:p w14:paraId="0683AD45" w14:textId="0633517C" w:rsidR="009C37F3" w:rsidRPr="002468B1" w:rsidRDefault="009C37F3" w:rsidP="009C37F3">
                      <w:pPr>
                        <w:tabs>
                          <w:tab w:val="left" w:pos="4962"/>
                          <w:tab w:val="left" w:pos="5245"/>
                          <w:tab w:val="left" w:pos="5387"/>
                          <w:tab w:val="left" w:pos="567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ตำแหน่ง.......................................................</w:t>
                      </w:r>
                    </w:p>
                    <w:p w14:paraId="049AE57F" w14:textId="0D535429" w:rsidR="009C37F3" w:rsidRPr="002468B1" w:rsidRDefault="009C37F3" w:rsidP="009C37F3">
                      <w:pPr>
                        <w:tabs>
                          <w:tab w:val="left" w:pos="3686"/>
                          <w:tab w:val="left" w:pos="4962"/>
                          <w:tab w:val="left" w:pos="5245"/>
                          <w:tab w:val="left" w:pos="5387"/>
                          <w:tab w:val="left" w:pos="567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โทร.........</w:t>
                      </w:r>
                      <w:r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</w:t>
                      </w:r>
                      <w:r w:rsidRPr="002468B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</w:t>
                      </w:r>
                      <w:r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</w:t>
                      </w:r>
                      <w:r w:rsidRPr="002468B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</w:t>
                      </w:r>
                      <w:r w:rsidRPr="002468B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</w:t>
                      </w:r>
                    </w:p>
                    <w:p w14:paraId="4562D9CE" w14:textId="77777777" w:rsidR="009C37F3" w:rsidRDefault="009C37F3" w:rsidP="009C37F3"/>
                  </w:txbxContent>
                </v:textbox>
                <w10:wrap anchorx="margin"/>
              </v:shape>
            </w:pict>
          </mc:Fallback>
        </mc:AlternateContent>
      </w:r>
      <w:r w:rsidR="008C3D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F8F4A45" w14:textId="77777777" w:rsidR="00016518" w:rsidRPr="002468B1" w:rsidRDefault="00016518" w:rsidP="00016518">
      <w:pPr>
        <w:tabs>
          <w:tab w:val="left" w:pos="3686"/>
          <w:tab w:val="left" w:pos="4962"/>
          <w:tab w:val="left" w:pos="5245"/>
          <w:tab w:val="left" w:pos="5387"/>
          <w:tab w:val="left" w:pos="5670"/>
        </w:tabs>
        <w:rPr>
          <w:rFonts w:ascii="TH SarabunIT๙" w:hAnsi="TH SarabunIT๙" w:cs="TH SarabunIT๙"/>
          <w:sz w:val="32"/>
          <w:szCs w:val="32"/>
        </w:rPr>
      </w:pPr>
    </w:p>
    <w:p w14:paraId="0D2BEBE9" w14:textId="50D0642A" w:rsidR="009C37F3" w:rsidRPr="002468B1" w:rsidRDefault="003941B3" w:rsidP="009C37F3">
      <w:pPr>
        <w:tabs>
          <w:tab w:val="left" w:pos="4962"/>
          <w:tab w:val="left" w:pos="5245"/>
          <w:tab w:val="left" w:pos="5387"/>
          <w:tab w:val="left" w:pos="5670"/>
        </w:tabs>
        <w:ind w:right="-143"/>
        <w:rPr>
          <w:rFonts w:ascii="TH SarabunIT๙" w:hAnsi="TH SarabunIT๙" w:cs="TH SarabunIT๙"/>
          <w:sz w:val="32"/>
          <w:szCs w:val="32"/>
        </w:rPr>
      </w:pPr>
      <w:r w:rsidRPr="002468B1">
        <w:rPr>
          <w:rFonts w:ascii="TH SarabunIT๙" w:hAnsi="TH SarabunIT๙" w:cs="TH SarabunIT๙"/>
          <w:sz w:val="32"/>
          <w:szCs w:val="32"/>
          <w:cs/>
        </w:rPr>
        <w:tab/>
      </w:r>
    </w:p>
    <w:p w14:paraId="7120BF32" w14:textId="2130B160" w:rsidR="00D27D40" w:rsidRPr="002468B1" w:rsidRDefault="004C790C" w:rsidP="00016518">
      <w:pPr>
        <w:pStyle w:val="NoSpacing"/>
        <w:tabs>
          <w:tab w:val="left" w:pos="567"/>
          <w:tab w:val="left" w:pos="4962"/>
          <w:tab w:val="left" w:pos="5245"/>
          <w:tab w:val="left" w:pos="5387"/>
          <w:tab w:val="left" w:pos="5670"/>
        </w:tabs>
        <w:rPr>
          <w:rFonts w:ascii="TH SarabunIT๙" w:hAnsi="TH SarabunIT๙" w:cs="TH SarabunIT๙"/>
          <w:sz w:val="32"/>
          <w:szCs w:val="32"/>
          <w:cs/>
        </w:rPr>
      </w:pPr>
      <w:r w:rsidRPr="002468B1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8B1">
        <w:rPr>
          <w:rFonts w:ascii="TH SarabunIT๙" w:hAnsi="TH SarabunIT๙" w:cs="TH SarabunIT๙" w:hint="cs"/>
          <w:sz w:val="32"/>
          <w:szCs w:val="32"/>
          <w:cs/>
        </w:rPr>
        <w:tab/>
      </w:r>
    </w:p>
    <w:sectPr w:rsidR="00D27D40" w:rsidRPr="002468B1" w:rsidSect="00F55BEE">
      <w:footerReference w:type="default" r:id="rId9"/>
      <w:pgSz w:w="11906" w:h="16838"/>
      <w:pgMar w:top="851" w:right="707" w:bottom="142" w:left="993" w:header="708" w:footer="0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92C8D" w14:textId="77777777" w:rsidR="00225932" w:rsidRDefault="00225932" w:rsidP="00065C25">
      <w:r>
        <w:separator/>
      </w:r>
    </w:p>
  </w:endnote>
  <w:endnote w:type="continuationSeparator" w:id="0">
    <w:p w14:paraId="638A16C0" w14:textId="77777777" w:rsidR="00225932" w:rsidRDefault="00225932" w:rsidP="00065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5B9BB" w14:textId="77777777" w:rsidR="00A06EF8" w:rsidRDefault="00A06EF8">
    <w:pPr>
      <w:pStyle w:val="Footer"/>
      <w:jc w:val="center"/>
    </w:pPr>
  </w:p>
  <w:p w14:paraId="45D32482" w14:textId="77777777" w:rsidR="00065C25" w:rsidRDefault="00065C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BB6CD5" w14:textId="77777777" w:rsidR="00225932" w:rsidRDefault="00225932" w:rsidP="00065C25">
      <w:r>
        <w:separator/>
      </w:r>
    </w:p>
  </w:footnote>
  <w:footnote w:type="continuationSeparator" w:id="0">
    <w:p w14:paraId="64A65F1D" w14:textId="77777777" w:rsidR="00225932" w:rsidRDefault="00225932" w:rsidP="00065C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481C89"/>
    <w:multiLevelType w:val="hybridMultilevel"/>
    <w:tmpl w:val="FB441CA8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D4398"/>
    <w:multiLevelType w:val="hybridMultilevel"/>
    <w:tmpl w:val="018A6104"/>
    <w:lvl w:ilvl="0" w:tplc="B29210A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8F553F4"/>
    <w:multiLevelType w:val="hybridMultilevel"/>
    <w:tmpl w:val="849CCAB8"/>
    <w:lvl w:ilvl="0" w:tplc="2A14AD28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579"/>
    <w:rsid w:val="00001762"/>
    <w:rsid w:val="00016518"/>
    <w:rsid w:val="00026AD8"/>
    <w:rsid w:val="00027D87"/>
    <w:rsid w:val="00035D2E"/>
    <w:rsid w:val="0004355B"/>
    <w:rsid w:val="00054726"/>
    <w:rsid w:val="00065C25"/>
    <w:rsid w:val="000A2D1E"/>
    <w:rsid w:val="000B09B9"/>
    <w:rsid w:val="000E08E2"/>
    <w:rsid w:val="000E5718"/>
    <w:rsid w:val="00120401"/>
    <w:rsid w:val="001417FB"/>
    <w:rsid w:val="00172B17"/>
    <w:rsid w:val="00174113"/>
    <w:rsid w:val="0017684C"/>
    <w:rsid w:val="00181F36"/>
    <w:rsid w:val="00192633"/>
    <w:rsid w:val="001F23F7"/>
    <w:rsid w:val="002038C6"/>
    <w:rsid w:val="00216224"/>
    <w:rsid w:val="00224E9E"/>
    <w:rsid w:val="00225932"/>
    <w:rsid w:val="002468B1"/>
    <w:rsid w:val="0025662F"/>
    <w:rsid w:val="00275616"/>
    <w:rsid w:val="00281F3A"/>
    <w:rsid w:val="002856A1"/>
    <w:rsid w:val="002864EE"/>
    <w:rsid w:val="00292F0D"/>
    <w:rsid w:val="00293CF2"/>
    <w:rsid w:val="002A691B"/>
    <w:rsid w:val="002F779A"/>
    <w:rsid w:val="003103D0"/>
    <w:rsid w:val="00312757"/>
    <w:rsid w:val="0034092D"/>
    <w:rsid w:val="00361ACE"/>
    <w:rsid w:val="00364F97"/>
    <w:rsid w:val="00375E3C"/>
    <w:rsid w:val="0039338E"/>
    <w:rsid w:val="003941B3"/>
    <w:rsid w:val="003E24E7"/>
    <w:rsid w:val="00404763"/>
    <w:rsid w:val="00417640"/>
    <w:rsid w:val="00420EAA"/>
    <w:rsid w:val="0044490E"/>
    <w:rsid w:val="00473819"/>
    <w:rsid w:val="004758A7"/>
    <w:rsid w:val="004A09F0"/>
    <w:rsid w:val="004A3CBD"/>
    <w:rsid w:val="004C790C"/>
    <w:rsid w:val="004E21E3"/>
    <w:rsid w:val="004F32CB"/>
    <w:rsid w:val="0050682B"/>
    <w:rsid w:val="0052000D"/>
    <w:rsid w:val="005533AB"/>
    <w:rsid w:val="005858C3"/>
    <w:rsid w:val="005919C2"/>
    <w:rsid w:val="00595A1C"/>
    <w:rsid w:val="005A0FAA"/>
    <w:rsid w:val="005C36A0"/>
    <w:rsid w:val="005D4EB0"/>
    <w:rsid w:val="005E0D8C"/>
    <w:rsid w:val="005E5056"/>
    <w:rsid w:val="005F53FD"/>
    <w:rsid w:val="00654557"/>
    <w:rsid w:val="006B4BFB"/>
    <w:rsid w:val="006D64E7"/>
    <w:rsid w:val="00705BC8"/>
    <w:rsid w:val="007206B3"/>
    <w:rsid w:val="007408B4"/>
    <w:rsid w:val="00752977"/>
    <w:rsid w:val="00760672"/>
    <w:rsid w:val="00771E88"/>
    <w:rsid w:val="00782AF3"/>
    <w:rsid w:val="007A0588"/>
    <w:rsid w:val="007A2386"/>
    <w:rsid w:val="007A261C"/>
    <w:rsid w:val="007B2195"/>
    <w:rsid w:val="007B77D0"/>
    <w:rsid w:val="007C114B"/>
    <w:rsid w:val="007D0785"/>
    <w:rsid w:val="007F2394"/>
    <w:rsid w:val="007F4944"/>
    <w:rsid w:val="008159F9"/>
    <w:rsid w:val="008260CD"/>
    <w:rsid w:val="00826E4E"/>
    <w:rsid w:val="00850FB1"/>
    <w:rsid w:val="00855CC9"/>
    <w:rsid w:val="008767BE"/>
    <w:rsid w:val="008806D9"/>
    <w:rsid w:val="00897BBE"/>
    <w:rsid w:val="008B3D4A"/>
    <w:rsid w:val="008C3DD1"/>
    <w:rsid w:val="008D4532"/>
    <w:rsid w:val="008F0ADE"/>
    <w:rsid w:val="008F26E4"/>
    <w:rsid w:val="00934502"/>
    <w:rsid w:val="00937C75"/>
    <w:rsid w:val="00945412"/>
    <w:rsid w:val="00945746"/>
    <w:rsid w:val="0095086F"/>
    <w:rsid w:val="00961F27"/>
    <w:rsid w:val="00991000"/>
    <w:rsid w:val="009B299F"/>
    <w:rsid w:val="009C37F3"/>
    <w:rsid w:val="009C4BE5"/>
    <w:rsid w:val="009D08F5"/>
    <w:rsid w:val="00A06EF8"/>
    <w:rsid w:val="00A417E4"/>
    <w:rsid w:val="00A44A61"/>
    <w:rsid w:val="00A44F3A"/>
    <w:rsid w:val="00A50991"/>
    <w:rsid w:val="00A6291F"/>
    <w:rsid w:val="00A77765"/>
    <w:rsid w:val="00AA77BB"/>
    <w:rsid w:val="00AB65A8"/>
    <w:rsid w:val="00AD47EC"/>
    <w:rsid w:val="00AD4855"/>
    <w:rsid w:val="00AF379F"/>
    <w:rsid w:val="00B01349"/>
    <w:rsid w:val="00B2330C"/>
    <w:rsid w:val="00B2667A"/>
    <w:rsid w:val="00B47FA7"/>
    <w:rsid w:val="00B60270"/>
    <w:rsid w:val="00B61001"/>
    <w:rsid w:val="00B66B3C"/>
    <w:rsid w:val="00B75457"/>
    <w:rsid w:val="00B9582E"/>
    <w:rsid w:val="00BA1E88"/>
    <w:rsid w:val="00BA7A1E"/>
    <w:rsid w:val="00BB4DC2"/>
    <w:rsid w:val="00C00CBC"/>
    <w:rsid w:val="00C26129"/>
    <w:rsid w:val="00C31538"/>
    <w:rsid w:val="00C347F0"/>
    <w:rsid w:val="00C42BAC"/>
    <w:rsid w:val="00C43BAC"/>
    <w:rsid w:val="00C47348"/>
    <w:rsid w:val="00C57245"/>
    <w:rsid w:val="00C95441"/>
    <w:rsid w:val="00C95911"/>
    <w:rsid w:val="00CA118F"/>
    <w:rsid w:val="00CA2F66"/>
    <w:rsid w:val="00CB0CB4"/>
    <w:rsid w:val="00CB1C4C"/>
    <w:rsid w:val="00CE3150"/>
    <w:rsid w:val="00CE459F"/>
    <w:rsid w:val="00CE45E3"/>
    <w:rsid w:val="00D02F10"/>
    <w:rsid w:val="00D25DA0"/>
    <w:rsid w:val="00D27D40"/>
    <w:rsid w:val="00D406E0"/>
    <w:rsid w:val="00D42809"/>
    <w:rsid w:val="00D42936"/>
    <w:rsid w:val="00D56D57"/>
    <w:rsid w:val="00D74FF2"/>
    <w:rsid w:val="00D8615A"/>
    <w:rsid w:val="00DB5579"/>
    <w:rsid w:val="00DC115C"/>
    <w:rsid w:val="00E1697C"/>
    <w:rsid w:val="00E333EB"/>
    <w:rsid w:val="00E36624"/>
    <w:rsid w:val="00E75D72"/>
    <w:rsid w:val="00E80FCD"/>
    <w:rsid w:val="00EB0D97"/>
    <w:rsid w:val="00EC377A"/>
    <w:rsid w:val="00F10952"/>
    <w:rsid w:val="00F12E8A"/>
    <w:rsid w:val="00F3347A"/>
    <w:rsid w:val="00F341D0"/>
    <w:rsid w:val="00F55BEE"/>
    <w:rsid w:val="00F576F6"/>
    <w:rsid w:val="00F64E1B"/>
    <w:rsid w:val="00F83C29"/>
    <w:rsid w:val="00F95176"/>
    <w:rsid w:val="00F97540"/>
    <w:rsid w:val="00FA3DAE"/>
    <w:rsid w:val="00FB4C6D"/>
    <w:rsid w:val="00FB6AFA"/>
    <w:rsid w:val="00FF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B499D7"/>
  <w15:docId w15:val="{E8A90126-025B-4A92-8DD4-250C5353B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579"/>
    <w:rPr>
      <w:rFonts w:ascii="Times New Roman" w:eastAsia="Times New Roman" w:hAnsi="Times New Roman" w:cs="Angsana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ฟอนต์ของย่อหน้าเริ่มต้น"/>
    <w:uiPriority w:val="1"/>
    <w:semiHidden/>
    <w:unhideWhenUsed/>
  </w:style>
  <w:style w:type="paragraph" w:customStyle="1" w:styleId="1">
    <w:name w:val="ไม่มีการเว้นระยะห่าง1"/>
    <w:uiPriority w:val="1"/>
    <w:qFormat/>
    <w:rsid w:val="00DB5579"/>
    <w:rPr>
      <w:rFonts w:ascii="Times New Roman" w:eastAsia="Times New Roman" w:hAnsi="Times New Roman" w:cs="Angsana New"/>
      <w:sz w:val="24"/>
      <w:szCs w:val="30"/>
    </w:rPr>
  </w:style>
  <w:style w:type="character" w:customStyle="1" w:styleId="a0">
    <w:name w:val="ไฮเปอร์ลิงก์"/>
    <w:uiPriority w:val="99"/>
    <w:unhideWhenUsed/>
    <w:rsid w:val="00DB5579"/>
    <w:rPr>
      <w:color w:val="0000FF"/>
      <w:u w:val="single"/>
    </w:rPr>
  </w:style>
  <w:style w:type="character" w:styleId="Strong">
    <w:name w:val="Strong"/>
    <w:uiPriority w:val="22"/>
    <w:qFormat/>
    <w:rsid w:val="00DB5579"/>
    <w:rPr>
      <w:b/>
      <w:bCs/>
    </w:rPr>
  </w:style>
  <w:style w:type="paragraph" w:styleId="NoSpacing">
    <w:name w:val="No Spacing"/>
    <w:link w:val="NoSpacingChar"/>
    <w:uiPriority w:val="1"/>
    <w:qFormat/>
    <w:rsid w:val="00DB5579"/>
    <w:rPr>
      <w:rFonts w:cs="Angsana New"/>
      <w:sz w:val="22"/>
      <w:szCs w:val="28"/>
    </w:rPr>
  </w:style>
  <w:style w:type="character" w:customStyle="1" w:styleId="NoSpacingChar">
    <w:name w:val="No Spacing Char"/>
    <w:link w:val="NoSpacing"/>
    <w:uiPriority w:val="1"/>
    <w:locked/>
    <w:rsid w:val="00DB5579"/>
    <w:rPr>
      <w:rFonts w:cs="Angsana New"/>
      <w:sz w:val="22"/>
      <w:szCs w:val="28"/>
      <w:lang w:val="en-US" w:eastAsia="en-US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579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DB5579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65C25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link w:val="Header"/>
    <w:uiPriority w:val="99"/>
    <w:rsid w:val="00065C25"/>
    <w:rPr>
      <w:rFonts w:ascii="Times New Roman" w:eastAsia="Times New Roman" w:hAnsi="Times New Roman" w:cs="Angsana New"/>
      <w:sz w:val="24"/>
      <w:szCs w:val="30"/>
    </w:rPr>
  </w:style>
  <w:style w:type="paragraph" w:styleId="Footer">
    <w:name w:val="footer"/>
    <w:basedOn w:val="Normal"/>
    <w:link w:val="FooterChar"/>
    <w:uiPriority w:val="99"/>
    <w:unhideWhenUsed/>
    <w:rsid w:val="00065C25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link w:val="Footer"/>
    <w:uiPriority w:val="99"/>
    <w:rsid w:val="00065C25"/>
    <w:rPr>
      <w:rFonts w:ascii="Times New Roman" w:eastAsia="Times New Roman" w:hAnsi="Times New Roman" w:cs="Angsana New"/>
      <w:sz w:val="24"/>
      <w:szCs w:val="30"/>
    </w:rPr>
  </w:style>
  <w:style w:type="character" w:styleId="Emphasis">
    <w:name w:val="Emphasis"/>
    <w:uiPriority w:val="20"/>
    <w:qFormat/>
    <w:rsid w:val="0044490E"/>
    <w:rPr>
      <w:i/>
      <w:iCs/>
    </w:rPr>
  </w:style>
  <w:style w:type="character" w:customStyle="1" w:styleId="lrzxr">
    <w:name w:val="lrzxr"/>
    <w:rsid w:val="00444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622</Words>
  <Characters>3547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4161</CharactersWithSpaces>
  <SharedDoc>false</SharedDoc>
  <HLinks>
    <vt:vector size="12" baseType="variant">
      <vt:variant>
        <vt:i4>235802126</vt:i4>
      </vt:variant>
      <vt:variant>
        <vt:i4>3</vt:i4>
      </vt:variant>
      <vt:variant>
        <vt:i4>0</vt:i4>
      </vt:variant>
      <vt:variant>
        <vt:i4>5</vt:i4>
      </vt:variant>
      <vt:variant>
        <vt:lpwstr>mailto:stain2548@homail.com%20และ</vt:lpwstr>
      </vt:variant>
      <vt:variant>
        <vt:lpwstr/>
      </vt:variant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http://www.vitheebuddha.com/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2003</dc:creator>
  <cp:lastModifiedBy>Microsoft account</cp:lastModifiedBy>
  <cp:revision>26</cp:revision>
  <cp:lastPrinted>2023-03-02T10:04:00Z</cp:lastPrinted>
  <dcterms:created xsi:type="dcterms:W3CDTF">2023-03-09T07:25:00Z</dcterms:created>
  <dcterms:modified xsi:type="dcterms:W3CDTF">2024-06-12T11:24:00Z</dcterms:modified>
</cp:coreProperties>
</file>